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D" w:rsidRDefault="00E502E2" w:rsidP="006A2866">
      <w:pPr>
        <w:tabs>
          <w:tab w:val="center" w:pos="7938"/>
          <w:tab w:val="right" w:pos="15876"/>
        </w:tabs>
      </w:pPr>
      <w:r w:rsidRPr="00E502E2">
        <w:rPr>
          <w:b/>
          <w:noProof/>
          <w:sz w:val="28"/>
          <w:lang w:eastAsia="en-GB"/>
        </w:rPr>
        <w:pict>
          <v:roundrect id="_x0000_s1026" style="position:absolute;margin-left:249.55pt;margin-top:-10.2pt;width:269pt;height:50.05pt;z-index:251658240" arcsize="10923f" strokecolor="red">
            <v:textbox>
              <w:txbxContent>
                <w:p w:rsidR="00F34D7F" w:rsidRDefault="00F34D7F" w:rsidP="00FA4B51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 xml:space="preserve">WRITE </w:t>
                  </w:r>
                  <w:r w:rsidR="00694D33">
                    <w:rPr>
                      <w:b/>
                    </w:rPr>
                    <w:t xml:space="preserve">AND DRAW </w:t>
                  </w:r>
                  <w:r w:rsidRPr="005325DF">
                    <w:rPr>
                      <w:b/>
                    </w:rPr>
                    <w:t>IN PENCIL</w:t>
                  </w:r>
                </w:p>
                <w:p w:rsidR="00694D33" w:rsidRPr="005325DF" w:rsidRDefault="00694D33" w:rsidP="00FA4B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Visit </w:t>
                  </w:r>
                  <w:hyperlink r:id="rId5" w:history="1">
                    <w:r w:rsidRPr="00927A33">
                      <w:rPr>
                        <w:rStyle w:val="Hyperlink"/>
                        <w:b/>
                      </w:rPr>
                      <w:t>www.tiny.cc/mathslogo2</w:t>
                    </w:r>
                  </w:hyperlink>
                  <w:r>
                    <w:rPr>
                      <w:b/>
                    </w:rPr>
                    <w:t xml:space="preserve"> to test your code!</w:t>
                  </w:r>
                </w:p>
              </w:txbxContent>
            </v:textbox>
          </v:roundrect>
        </w:pict>
      </w:r>
      <w:r w:rsidR="00F274CD" w:rsidRPr="00F274CD">
        <w:rPr>
          <w:b/>
        </w:rPr>
        <w:t>Name</w:t>
      </w:r>
      <w:r w:rsidR="00F274CD">
        <w:t>: ____________</w:t>
      </w:r>
      <w:r w:rsidR="00072653">
        <w:t>_____________</w:t>
      </w:r>
      <w:r w:rsidR="00F274CD">
        <w:t xml:space="preserve">__ </w:t>
      </w:r>
      <w:r w:rsidR="00F274CD">
        <w:tab/>
      </w:r>
      <w:r w:rsidR="00F274CD">
        <w:tab/>
      </w:r>
      <w:r w:rsidR="00F274CD" w:rsidRPr="00F274CD">
        <w:rPr>
          <w:b/>
        </w:rPr>
        <w:t>Form</w:t>
      </w:r>
      <w:r w:rsidR="00F274CD">
        <w:t>: ________________</w:t>
      </w:r>
      <w:r w:rsidR="00072653">
        <w:t>__________________</w:t>
      </w:r>
    </w:p>
    <w:p w:rsidR="00F274CD" w:rsidRDefault="00F274CD" w:rsidP="006A2866">
      <w:pPr>
        <w:tabs>
          <w:tab w:val="center" w:pos="7938"/>
          <w:tab w:val="right" w:pos="15876"/>
        </w:tabs>
      </w:pPr>
      <w:r w:rsidRPr="00F274CD">
        <w:rPr>
          <w:b/>
        </w:rPr>
        <w:t>Teacher</w:t>
      </w:r>
      <w:r>
        <w:t xml:space="preserve">: </w:t>
      </w:r>
      <w:r w:rsidR="00FB0785">
        <w:t>___________________________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="006A2866">
        <w:t>__________________________________</w:t>
      </w:r>
    </w:p>
    <w:p w:rsidR="00F274CD" w:rsidRDefault="00E502E2" w:rsidP="006A2866">
      <w:pPr>
        <w:pStyle w:val="Title"/>
        <w:tabs>
          <w:tab w:val="right" w:pos="15876"/>
        </w:tabs>
        <w:spacing w:after="120"/>
        <w:rPr>
          <w:rFonts w:asciiTheme="minorHAnsi" w:hAnsiTheme="minorHAnsi"/>
          <w:color w:val="FFFFFF" w:themeColor="background1"/>
        </w:rPr>
      </w:pPr>
      <w:r w:rsidRPr="00E502E2">
        <w:rPr>
          <w:b/>
          <w:noProof/>
          <w:sz w:val="28"/>
          <w:lang w:eastAsia="en-GB"/>
        </w:rPr>
        <w:pict>
          <v:roundrect id="_x0000_s2583" style="position:absolute;margin-left:292.05pt;margin-top:.45pt;width:186.8pt;height:23.35pt;z-index:251664384" arcsize="10923f" strokecolor="red">
            <v:textbox style="mso-next-textbox:#_x0000_s2583">
              <w:txbxContent>
                <w:p w:rsidR="00694D33" w:rsidRPr="005325DF" w:rsidRDefault="00694D33" w:rsidP="00694D3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Use your class notes to help you.</w:t>
                  </w:r>
                </w:p>
              </w:txbxContent>
            </v:textbox>
          </v:roundrect>
        </w:pict>
      </w:r>
      <w:r w:rsidR="00FB0785">
        <w:t>LOGO Competition Entry</w:t>
      </w:r>
      <w:r w:rsidR="00F274CD">
        <w:tab/>
      </w:r>
    </w:p>
    <w:p w:rsidR="006A2866" w:rsidRPr="006A2866" w:rsidRDefault="00E502E2" w:rsidP="006A2866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82" type="#_x0000_t32" style="position:absolute;margin-left:633.5pt;margin-top:44.5pt;width:0;height:393.3pt;z-index:251663360" o:connectortype="straight" strokecolor="#bfbfbf [2412]"/>
        </w:pict>
      </w:r>
      <w:r>
        <w:rPr>
          <w:noProof/>
          <w:lang w:eastAsia="en-GB"/>
        </w:rPr>
        <w:pict>
          <v:rect id="_x0000_s2581" style="position:absolute;margin-left:451.1pt;margin-top:1.15pt;width:349.25pt;height:447.2pt;z-index:251662336" strokecolor="#1f497d [3215]" strokeweight="2.25pt">
            <v:textbox>
              <w:txbxContent>
                <w:p w:rsidR="006A2866" w:rsidRPr="006A2866" w:rsidRDefault="006A2866" w:rsidP="006A2866">
                  <w:pPr>
                    <w:spacing w:after="0"/>
                    <w:rPr>
                      <w:sz w:val="20"/>
                      <w:lang w:val="en-US"/>
                    </w:rPr>
                  </w:pPr>
                  <w:r>
                    <w:rPr>
                      <w:sz w:val="44"/>
                      <w:lang w:val="en-US"/>
                    </w:rPr>
                    <w:t xml:space="preserve">Code – </w:t>
                  </w:r>
                  <w:r w:rsidRPr="006A2866">
                    <w:rPr>
                      <w:b/>
                      <w:sz w:val="20"/>
                      <w:lang w:val="en-US"/>
                    </w:rPr>
                    <w:t>Write your code here.</w:t>
                  </w:r>
                </w:p>
                <w:p w:rsidR="006A2866" w:rsidRPr="006A2866" w:rsidRDefault="006A2866" w:rsidP="006A2866">
                  <w:pPr>
                    <w:rPr>
                      <w:sz w:val="92"/>
                      <w:lang w:val="en-US"/>
                    </w:rPr>
                  </w:pPr>
                </w:p>
                <w:p w:rsidR="006A2866" w:rsidRPr="006A2866" w:rsidRDefault="006A2866" w:rsidP="006A2866">
                  <w:pPr>
                    <w:rPr>
                      <w:sz w:val="92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2579" style="position:absolute;margin-left:1.2pt;margin-top:190.65pt;width:439.95pt;height:257.7pt;rotation:180;flip:y;z-index:251660288" strokecolor="#1f497d [3215]" strokeweight="2.25pt">
            <v:textbox>
              <w:txbxContent>
                <w:p w:rsidR="006A2866" w:rsidRPr="006A2866" w:rsidRDefault="006A2866" w:rsidP="006A2866">
                  <w:pPr>
                    <w:rPr>
                      <w:b/>
                      <w:lang w:val="en-US"/>
                    </w:rPr>
                  </w:pPr>
                  <w:r w:rsidRPr="006A2866">
                    <w:rPr>
                      <w:sz w:val="44"/>
                      <w:lang w:val="en-US"/>
                    </w:rPr>
                    <w:t>Explanation</w:t>
                  </w:r>
                  <w:r w:rsidRPr="006A2866">
                    <w:rPr>
                      <w:b/>
                      <w:lang w:val="en-US"/>
                    </w:rPr>
                    <w:t xml:space="preserve"> – </w:t>
                  </w:r>
                  <w:r>
                    <w:rPr>
                      <w:b/>
                      <w:lang w:val="en-US"/>
                    </w:rPr>
                    <w:t>G</w:t>
                  </w:r>
                  <w:r w:rsidRPr="006A2866">
                    <w:rPr>
                      <w:b/>
                      <w:lang w:val="en-US"/>
                    </w:rPr>
                    <w:t>ive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6A2866">
                    <w:rPr>
                      <w:b/>
                      <w:lang w:val="en-US"/>
                    </w:rPr>
                    <w:t>an explanation of what your code does and how it works.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My code starts with ……………………………………………………………………………………………………………..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Then the code ……………………………………………………………………………………………………………………..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Finally the code …………………………………………………………………………………………………………………..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6A2866" w:rsidRPr="006A2866" w:rsidRDefault="006A2866" w:rsidP="006A2866">
                  <w:pPr>
                    <w:rPr>
                      <w:lang w:val="en-US"/>
                    </w:rPr>
                  </w:pPr>
                  <w:r w:rsidRPr="006A2866"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>
        <w:pict>
          <v:rect id="_x0000_s2578" style="position:absolute;margin-left:1.2pt;margin-top:1.15pt;width:439.95pt;height:182.9pt;z-index:251661312" strokecolor="#1f497d [3215]" strokeweight="2.25pt">
            <v:textbox>
              <w:txbxContent>
                <w:p w:rsidR="006A2866" w:rsidRPr="006A2866" w:rsidRDefault="006A2866" w:rsidP="006A2866">
                  <w:pPr>
                    <w:spacing w:after="0"/>
                    <w:rPr>
                      <w:b/>
                      <w:sz w:val="20"/>
                      <w:lang w:val="en-US"/>
                    </w:rPr>
                  </w:pPr>
                  <w:r w:rsidRPr="006A2866">
                    <w:rPr>
                      <w:sz w:val="44"/>
                      <w:lang w:val="en-US"/>
                    </w:rPr>
                    <w:t>Design</w:t>
                  </w:r>
                  <w:r>
                    <w:rPr>
                      <w:sz w:val="44"/>
                      <w:lang w:val="en-US"/>
                    </w:rPr>
                    <w:t xml:space="preserve"> – </w:t>
                  </w:r>
                  <w:r w:rsidRPr="006A2866">
                    <w:rPr>
                      <w:b/>
                      <w:sz w:val="20"/>
                      <w:lang w:val="en-US"/>
                    </w:rPr>
                    <w:t>Sketch</w:t>
                  </w:r>
                  <w:r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6A2866">
                    <w:rPr>
                      <w:b/>
                      <w:sz w:val="20"/>
                      <w:lang w:val="en-US"/>
                    </w:rPr>
                    <w:t xml:space="preserve">your design </w:t>
                  </w:r>
                  <w:r w:rsidR="00694D33">
                    <w:rPr>
                      <w:b/>
                      <w:sz w:val="20"/>
                      <w:lang w:val="en-US"/>
                    </w:rPr>
                    <w:t xml:space="preserve">NEATLY </w:t>
                  </w:r>
                  <w:r w:rsidRPr="006A2866">
                    <w:rPr>
                      <w:b/>
                      <w:sz w:val="20"/>
                      <w:lang w:val="en-US"/>
                    </w:rPr>
                    <w:t>here.</w:t>
                  </w:r>
                  <w:r w:rsidR="00694D33">
                    <w:rPr>
                      <w:b/>
                      <w:sz w:val="20"/>
                      <w:lang w:val="en-US"/>
                    </w:rPr>
                    <w:t xml:space="preserve"> If you’re using straight lines, use a ruler.</w:t>
                  </w:r>
                </w:p>
                <w:p w:rsidR="006A2866" w:rsidRPr="006A2866" w:rsidRDefault="006A2866" w:rsidP="006A2866">
                  <w:pPr>
                    <w:rPr>
                      <w:sz w:val="92"/>
                      <w:lang w:val="en-US"/>
                    </w:rPr>
                  </w:pPr>
                </w:p>
                <w:p w:rsidR="006A2866" w:rsidRPr="006A2866" w:rsidRDefault="006A2866" w:rsidP="006A2866">
                  <w:pPr>
                    <w:rPr>
                      <w:sz w:val="92"/>
                      <w:lang w:val="en-US"/>
                    </w:rPr>
                  </w:pPr>
                </w:p>
              </w:txbxContent>
            </v:textbox>
          </v:rect>
        </w:pict>
      </w:r>
    </w:p>
    <w:sectPr w:rsidR="006A2866" w:rsidRPr="006A2866" w:rsidSect="006A2866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BB"/>
    <w:multiLevelType w:val="hybridMultilevel"/>
    <w:tmpl w:val="5FCA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93"/>
    <w:multiLevelType w:val="hybridMultilevel"/>
    <w:tmpl w:val="009A55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0004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7673D"/>
    <w:multiLevelType w:val="hybridMultilevel"/>
    <w:tmpl w:val="CE04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4CD"/>
    <w:rsid w:val="00072653"/>
    <w:rsid w:val="00130FC0"/>
    <w:rsid w:val="001917DC"/>
    <w:rsid w:val="001D34D0"/>
    <w:rsid w:val="001E066E"/>
    <w:rsid w:val="00267DA0"/>
    <w:rsid w:val="00281754"/>
    <w:rsid w:val="00326C27"/>
    <w:rsid w:val="0033308D"/>
    <w:rsid w:val="003D4353"/>
    <w:rsid w:val="003E7DA7"/>
    <w:rsid w:val="00431981"/>
    <w:rsid w:val="00481249"/>
    <w:rsid w:val="004B7F79"/>
    <w:rsid w:val="005E4079"/>
    <w:rsid w:val="00694D33"/>
    <w:rsid w:val="006A2866"/>
    <w:rsid w:val="00796671"/>
    <w:rsid w:val="007F16FD"/>
    <w:rsid w:val="008F6B97"/>
    <w:rsid w:val="00A0295E"/>
    <w:rsid w:val="00A340C6"/>
    <w:rsid w:val="00A541DE"/>
    <w:rsid w:val="00AB3FD4"/>
    <w:rsid w:val="00B05DE2"/>
    <w:rsid w:val="00B622CB"/>
    <w:rsid w:val="00C05B31"/>
    <w:rsid w:val="00C56018"/>
    <w:rsid w:val="00C93C36"/>
    <w:rsid w:val="00D42DFB"/>
    <w:rsid w:val="00D64CCF"/>
    <w:rsid w:val="00D65489"/>
    <w:rsid w:val="00D8421C"/>
    <w:rsid w:val="00E149E0"/>
    <w:rsid w:val="00E22805"/>
    <w:rsid w:val="00E502E2"/>
    <w:rsid w:val="00ED56A1"/>
    <w:rsid w:val="00EE090C"/>
    <w:rsid w:val="00F23D5F"/>
    <w:rsid w:val="00F274CD"/>
    <w:rsid w:val="00F34D7F"/>
    <w:rsid w:val="00F900C1"/>
    <w:rsid w:val="00FA4B51"/>
    <w:rsid w:val="00FB0785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5">
      <o:colormenu v:ext="edit" fillcolor="none" strokecolor="none [2412]"/>
    </o:shapedefaults>
    <o:shapelayout v:ext="edit">
      <o:idmap v:ext="edit" data="1,2"/>
      <o:rules v:ext="edit">
        <o:r id="V:Rule2" type="connector" idref="#_x0000_s258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table" w:styleId="TableGrid">
    <w:name w:val="Table Grid"/>
    <w:basedOn w:val="TableNormal"/>
    <w:uiPriority w:val="59"/>
    <w:rsid w:val="00B6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14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ny.cc/mathslog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Mercedes Reddy</cp:lastModifiedBy>
  <cp:revision>13</cp:revision>
  <dcterms:created xsi:type="dcterms:W3CDTF">2011-09-09T16:54:00Z</dcterms:created>
  <dcterms:modified xsi:type="dcterms:W3CDTF">2012-08-17T15:07:00Z</dcterms:modified>
</cp:coreProperties>
</file>