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4" w:rsidRDefault="006D7864" w:rsidP="006D7864"/>
    <w:tbl>
      <w:tblPr>
        <w:tblStyle w:val="TableGrid"/>
        <w:tblW w:w="10206" w:type="dxa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206"/>
      </w:tblGrid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28" style="position:absolute;margin-left:2.2pt;margin-top:67.4pt;width:509.45pt;height:79.5pt;z-index:251658240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16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9573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Hossen</w:t>
            </w:r>
            <w:r>
              <w:tab/>
            </w:r>
            <w:r>
              <w:rPr>
                <w:noProof/>
              </w:rPr>
              <w:t>11/23/1997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29" style="position:absolute;left:0;text-align:left;margin-left:2.2pt;margin-top:9.3pt;width:509.45pt;height:90.35pt;z-index:251658240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  <w:tr w:rsidR="006D7864" w:rsidTr="009D6860">
        <w:trPr>
          <w:cantSplit/>
          <w:trHeight w:hRule="exact" w:val="227"/>
        </w:trPr>
        <w:tc>
          <w:tcPr>
            <w:tcW w:w="10206" w:type="dxa"/>
          </w:tcPr>
          <w:p w:rsidR="006D7864" w:rsidRDefault="006D7864" w:rsidP="009D6860">
            <w:pPr>
              <w:ind w:left="144" w:right="144"/>
            </w:pPr>
          </w:p>
        </w:tc>
      </w:tr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26" style="position:absolute;margin-left:2.2pt;margin-top:67.4pt;width:509.45pt;height:79.5pt;z-index:251658240;mso-position-horizontal-relative:text;mso-position-vertical-relative:text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15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4324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Taleb</w:t>
            </w:r>
            <w:r>
              <w:tab/>
            </w:r>
            <w:r>
              <w:rPr>
                <w:noProof/>
              </w:rPr>
              <w:t>11/1/1997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27" style="position:absolute;left:0;text-align:left;margin-left:2.2pt;margin-top:9.3pt;width:509.45pt;height:90.35pt;z-index:251658240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</w:tbl>
    <w:p w:rsidR="006D7864" w:rsidRDefault="006D7864" w:rsidP="006D7864">
      <w:pPr>
        <w:ind w:left="144" w:right="144"/>
        <w:rPr>
          <w:vanish/>
        </w:rPr>
        <w:sectPr w:rsidR="006D7864" w:rsidSect="00FC052F">
          <w:pgSz w:w="11906" w:h="16838"/>
          <w:pgMar w:top="567" w:right="567" w:bottom="0" w:left="567" w:header="720" w:footer="720" w:gutter="0"/>
          <w:paperSrc w:first="4" w:other="4"/>
          <w:pgNumType w:start="1"/>
          <w:cols w:space="720"/>
        </w:sectPr>
      </w:pPr>
    </w:p>
    <w:p w:rsidR="006D7864" w:rsidRDefault="006D7864" w:rsidP="006D7864"/>
    <w:tbl>
      <w:tblPr>
        <w:tblStyle w:val="TableGrid"/>
        <w:tblW w:w="10206" w:type="dxa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206"/>
      </w:tblGrid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32" style="position:absolute;margin-left:2.2pt;margin-top:67.4pt;width:509.45pt;height:79.5pt;z-index:251666432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1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2084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Masood</w:t>
            </w:r>
            <w:r>
              <w:tab/>
            </w:r>
            <w:r>
              <w:rPr>
                <w:noProof/>
              </w:rPr>
              <w:t>12/18/1997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33" style="position:absolute;left:0;text-align:left;margin-left:2.2pt;margin-top:9.3pt;width:509.45pt;height:90.35pt;z-index:251667456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  <w:tr w:rsidR="006D7864" w:rsidTr="009D6860">
        <w:trPr>
          <w:cantSplit/>
          <w:trHeight w:hRule="exact" w:val="227"/>
        </w:trPr>
        <w:tc>
          <w:tcPr>
            <w:tcW w:w="10206" w:type="dxa"/>
          </w:tcPr>
          <w:p w:rsidR="006D7864" w:rsidRDefault="006D7864" w:rsidP="009D6860">
            <w:pPr>
              <w:ind w:left="144" w:right="144"/>
            </w:pPr>
          </w:p>
        </w:tc>
      </w:tr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30" style="position:absolute;margin-left:2.2pt;margin-top:67.4pt;width:509.45pt;height:79.5pt;z-index:251664384;mso-position-horizontal-relative:text;mso-position-vertical-relative:text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2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1458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Conte</w:t>
            </w:r>
            <w:r>
              <w:tab/>
            </w:r>
            <w:r>
              <w:rPr>
                <w:noProof/>
              </w:rPr>
              <w:t>9/30/1997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31" style="position:absolute;left:0;text-align:left;margin-left:2.2pt;margin-top:9.3pt;width:509.45pt;height:90.35pt;z-index:251665408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</w:tbl>
    <w:p w:rsidR="006D7864" w:rsidRDefault="006D7864" w:rsidP="006D7864">
      <w:pPr>
        <w:ind w:left="144" w:right="144"/>
        <w:rPr>
          <w:vanish/>
        </w:rPr>
        <w:sectPr w:rsidR="006D7864" w:rsidSect="00FC052F">
          <w:pgSz w:w="11906" w:h="16838"/>
          <w:pgMar w:top="567" w:right="567" w:bottom="0" w:left="567" w:header="720" w:footer="720" w:gutter="0"/>
          <w:paperSrc w:first="4" w:other="4"/>
          <w:pgNumType w:start="1"/>
          <w:cols w:space="720"/>
        </w:sectPr>
      </w:pPr>
    </w:p>
    <w:p w:rsidR="006D7864" w:rsidRDefault="006D7864" w:rsidP="006D7864"/>
    <w:tbl>
      <w:tblPr>
        <w:tblStyle w:val="TableGrid"/>
        <w:tblW w:w="10206" w:type="dxa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206"/>
      </w:tblGrid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36" style="position:absolute;margin-left:2.2pt;margin-top:67.4pt;width:509.45pt;height:79.5pt;z-index:251670528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3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9310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Ali</w:t>
            </w:r>
            <w:r>
              <w:tab/>
            </w:r>
            <w:r>
              <w:rPr>
                <w:noProof/>
              </w:rPr>
              <w:t>1/31/1998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37" style="position:absolute;left:0;text-align:left;margin-left:2.2pt;margin-top:9.3pt;width:509.45pt;height:90.35pt;z-index:251671552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  <w:tr w:rsidR="006D7864" w:rsidTr="009D6860">
        <w:trPr>
          <w:cantSplit/>
          <w:trHeight w:hRule="exact" w:val="227"/>
        </w:trPr>
        <w:tc>
          <w:tcPr>
            <w:tcW w:w="10206" w:type="dxa"/>
          </w:tcPr>
          <w:p w:rsidR="006D7864" w:rsidRDefault="006D7864" w:rsidP="009D6860">
            <w:pPr>
              <w:ind w:left="144" w:right="144"/>
            </w:pPr>
          </w:p>
        </w:tc>
      </w:tr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34" style="position:absolute;margin-left:2.2pt;margin-top:67.4pt;width:509.45pt;height:79.5pt;z-index:251668480;mso-position-horizontal-relative:text;mso-position-vertical-relative:text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4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2628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Hussain</w:t>
            </w:r>
            <w:r>
              <w:tab/>
            </w:r>
            <w:r>
              <w:rPr>
                <w:noProof/>
              </w:rPr>
              <w:t>9/14/1997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35" style="position:absolute;left:0;text-align:left;margin-left:2.2pt;margin-top:9.3pt;width:509.45pt;height:90.35pt;z-index:251669504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</w:tbl>
    <w:p w:rsidR="006D7864" w:rsidRDefault="006D7864" w:rsidP="006D7864">
      <w:pPr>
        <w:ind w:left="144" w:right="144"/>
        <w:rPr>
          <w:vanish/>
        </w:rPr>
        <w:sectPr w:rsidR="006D7864" w:rsidSect="00FC052F">
          <w:pgSz w:w="11906" w:h="16838"/>
          <w:pgMar w:top="567" w:right="567" w:bottom="0" w:left="567" w:header="720" w:footer="720" w:gutter="0"/>
          <w:paperSrc w:first="4" w:other="4"/>
          <w:pgNumType w:start="1"/>
          <w:cols w:space="720"/>
        </w:sectPr>
      </w:pPr>
    </w:p>
    <w:p w:rsidR="006D7864" w:rsidRDefault="006D7864" w:rsidP="006D7864"/>
    <w:tbl>
      <w:tblPr>
        <w:tblStyle w:val="TableGrid"/>
        <w:tblW w:w="10206" w:type="dxa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206"/>
      </w:tblGrid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40" style="position:absolute;margin-left:2.2pt;margin-top:67.4pt;width:509.45pt;height:79.5pt;z-index:251674624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5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1696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Mohammed</w:t>
            </w:r>
            <w:r>
              <w:tab/>
            </w:r>
            <w:r>
              <w:rPr>
                <w:noProof/>
              </w:rPr>
              <w:t>1/7/1998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41" style="position:absolute;left:0;text-align:left;margin-left:2.2pt;margin-top:9.3pt;width:509.45pt;height:90.35pt;z-index:251675648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  <w:tr w:rsidR="006D7864" w:rsidTr="009D6860">
        <w:trPr>
          <w:cantSplit/>
          <w:trHeight w:hRule="exact" w:val="227"/>
        </w:trPr>
        <w:tc>
          <w:tcPr>
            <w:tcW w:w="10206" w:type="dxa"/>
          </w:tcPr>
          <w:p w:rsidR="006D7864" w:rsidRDefault="006D7864" w:rsidP="009D6860">
            <w:pPr>
              <w:ind w:left="144" w:right="144"/>
            </w:pPr>
          </w:p>
        </w:tc>
      </w:tr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38" style="position:absolute;margin-left:2.2pt;margin-top:67.4pt;width:509.45pt;height:79.5pt;z-index:251672576;mso-position-horizontal-relative:text;mso-position-vertical-relative:text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6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4114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Ali</w:t>
            </w:r>
            <w:r>
              <w:tab/>
            </w:r>
            <w:r>
              <w:rPr>
                <w:noProof/>
              </w:rPr>
              <w:t>2/8/1998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39" style="position:absolute;left:0;text-align:left;margin-left:2.2pt;margin-top:9.3pt;width:509.45pt;height:90.35pt;z-index:251673600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</w:tbl>
    <w:p w:rsidR="006D7864" w:rsidRDefault="006D7864" w:rsidP="006D7864">
      <w:pPr>
        <w:ind w:left="144" w:right="144"/>
        <w:rPr>
          <w:vanish/>
        </w:rPr>
        <w:sectPr w:rsidR="006D7864" w:rsidSect="00FC052F">
          <w:pgSz w:w="11906" w:h="16838"/>
          <w:pgMar w:top="567" w:right="567" w:bottom="0" w:left="567" w:header="720" w:footer="720" w:gutter="0"/>
          <w:paperSrc w:first="4" w:other="4"/>
          <w:pgNumType w:start="1"/>
          <w:cols w:space="720"/>
        </w:sectPr>
      </w:pPr>
    </w:p>
    <w:p w:rsidR="006D7864" w:rsidRDefault="006D7864" w:rsidP="006D7864"/>
    <w:tbl>
      <w:tblPr>
        <w:tblStyle w:val="TableGrid"/>
        <w:tblW w:w="10206" w:type="dxa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206"/>
      </w:tblGrid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44" style="position:absolute;margin-left:2.2pt;margin-top:67.4pt;width:509.45pt;height:79.5pt;z-index:251678720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7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6229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Waleed</w:t>
            </w:r>
            <w:r>
              <w:tab/>
            </w:r>
            <w:r>
              <w:rPr>
                <w:noProof/>
              </w:rPr>
              <w:t>6/29/1998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45" style="position:absolute;left:0;text-align:left;margin-left:2.2pt;margin-top:9.3pt;width:509.45pt;height:90.35pt;z-index:251679744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  <w:tr w:rsidR="006D7864" w:rsidTr="009D6860">
        <w:trPr>
          <w:cantSplit/>
          <w:trHeight w:hRule="exact" w:val="227"/>
        </w:trPr>
        <w:tc>
          <w:tcPr>
            <w:tcW w:w="10206" w:type="dxa"/>
          </w:tcPr>
          <w:p w:rsidR="006D7864" w:rsidRDefault="006D7864" w:rsidP="009D6860">
            <w:pPr>
              <w:ind w:left="144" w:right="144"/>
            </w:pPr>
          </w:p>
        </w:tc>
      </w:tr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42" style="position:absolute;margin-left:2.2pt;margin-top:67.4pt;width:509.45pt;height:79.5pt;z-index:251676672;mso-position-horizontal-relative:text;mso-position-vertical-relative:text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8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3150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Malique</w:t>
            </w:r>
            <w:r>
              <w:tab/>
            </w:r>
            <w:r>
              <w:rPr>
                <w:noProof/>
              </w:rPr>
              <w:t>8/20/1998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43" style="position:absolute;left:0;text-align:left;margin-left:2.2pt;margin-top:9.3pt;width:509.45pt;height:90.35pt;z-index:251677696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</w:tbl>
    <w:p w:rsidR="006D7864" w:rsidRDefault="006D7864" w:rsidP="006D7864">
      <w:pPr>
        <w:ind w:left="144" w:right="144"/>
        <w:rPr>
          <w:vanish/>
        </w:rPr>
        <w:sectPr w:rsidR="006D7864" w:rsidSect="00FC052F">
          <w:pgSz w:w="11906" w:h="16838"/>
          <w:pgMar w:top="567" w:right="567" w:bottom="0" w:left="567" w:header="720" w:footer="720" w:gutter="0"/>
          <w:paperSrc w:first="4" w:other="4"/>
          <w:pgNumType w:start="1"/>
          <w:cols w:space="720"/>
        </w:sectPr>
      </w:pPr>
    </w:p>
    <w:p w:rsidR="006D7864" w:rsidRDefault="006D7864" w:rsidP="006D7864"/>
    <w:tbl>
      <w:tblPr>
        <w:tblStyle w:val="TableGrid"/>
        <w:tblW w:w="10206" w:type="dxa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206"/>
      </w:tblGrid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48" style="position:absolute;margin-left:2.2pt;margin-top:67.4pt;width:509.45pt;height:79.5pt;z-index:251682816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9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3658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Boboto</w:t>
            </w:r>
            <w:r>
              <w:tab/>
            </w:r>
            <w:r>
              <w:rPr>
                <w:noProof/>
              </w:rPr>
              <w:t>9/23/1997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49" style="position:absolute;left:0;text-align:left;margin-left:2.2pt;margin-top:9.3pt;width:509.45pt;height:90.35pt;z-index:251683840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  <w:tr w:rsidR="006D7864" w:rsidTr="009D6860">
        <w:trPr>
          <w:cantSplit/>
          <w:trHeight w:hRule="exact" w:val="227"/>
        </w:trPr>
        <w:tc>
          <w:tcPr>
            <w:tcW w:w="10206" w:type="dxa"/>
          </w:tcPr>
          <w:p w:rsidR="006D7864" w:rsidRDefault="006D7864" w:rsidP="009D6860">
            <w:pPr>
              <w:ind w:left="144" w:right="144"/>
            </w:pPr>
          </w:p>
        </w:tc>
      </w:tr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46" style="position:absolute;margin-left:2.2pt;margin-top:67.4pt;width:509.45pt;height:79.5pt;z-index:251680768;mso-position-horizontal-relative:text;mso-position-vertical-relative:text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10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5353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Osborne</w:t>
            </w:r>
            <w:r>
              <w:tab/>
            </w:r>
            <w:r>
              <w:rPr>
                <w:noProof/>
              </w:rPr>
              <w:t>8/18/1998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47" style="position:absolute;left:0;text-align:left;margin-left:2.2pt;margin-top:9.3pt;width:509.45pt;height:90.35pt;z-index:251681792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</w:tbl>
    <w:p w:rsidR="006D7864" w:rsidRDefault="006D7864" w:rsidP="006D7864">
      <w:pPr>
        <w:ind w:left="144" w:right="144"/>
        <w:rPr>
          <w:vanish/>
        </w:rPr>
        <w:sectPr w:rsidR="006D7864" w:rsidSect="00FC052F">
          <w:pgSz w:w="11906" w:h="16838"/>
          <w:pgMar w:top="567" w:right="567" w:bottom="0" w:left="567" w:header="720" w:footer="720" w:gutter="0"/>
          <w:paperSrc w:first="4" w:other="4"/>
          <w:pgNumType w:start="1"/>
          <w:cols w:space="720"/>
        </w:sectPr>
      </w:pPr>
    </w:p>
    <w:p w:rsidR="006D7864" w:rsidRDefault="006D7864" w:rsidP="006D7864"/>
    <w:tbl>
      <w:tblPr>
        <w:tblStyle w:val="TableGrid"/>
        <w:tblW w:w="10206" w:type="dxa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206"/>
      </w:tblGrid>
      <w:tr w:rsid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52" style="position:absolute;margin-left:2.2pt;margin-top:67.4pt;width:509.45pt;height:79.5pt;z-index:251686912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11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2602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La Grotteria</w:t>
            </w:r>
            <w:r>
              <w:tab/>
            </w:r>
            <w:r>
              <w:rPr>
                <w:noProof/>
              </w:rPr>
              <w:t>9/4/1997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53" style="position:absolute;left:0;text-align:left;margin-left:2.2pt;margin-top:9.3pt;width:509.45pt;height:90.35pt;z-index:251687936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  <w:tr w:rsidR="006D7864" w:rsidTr="009D6860">
        <w:trPr>
          <w:cantSplit/>
          <w:trHeight w:hRule="exact" w:val="227"/>
        </w:trPr>
        <w:tc>
          <w:tcPr>
            <w:tcW w:w="10206" w:type="dxa"/>
          </w:tcPr>
          <w:p w:rsidR="006D7864" w:rsidRDefault="006D7864" w:rsidP="009D6860">
            <w:pPr>
              <w:ind w:left="144" w:right="144"/>
            </w:pPr>
          </w:p>
        </w:tc>
      </w:tr>
      <w:tr w:rsidR="006D7864" w:rsidRPr="006D7864" w:rsidTr="009D6860">
        <w:trPr>
          <w:cantSplit/>
          <w:trHeight w:hRule="exact" w:val="7598"/>
        </w:trPr>
        <w:tc>
          <w:tcPr>
            <w:tcW w:w="10206" w:type="dxa"/>
          </w:tcPr>
          <w:p w:rsidR="006D7864" w:rsidRDefault="006D7864" w:rsidP="009D6860">
            <w:pPr>
              <w:pStyle w:val="Title"/>
              <w:tabs>
                <w:tab w:val="right" w:pos="10176"/>
              </w:tabs>
            </w:pPr>
            <w:r>
              <w:rPr>
                <w:noProof/>
                <w:lang w:eastAsia="en-GB"/>
              </w:rPr>
              <w:pict>
                <v:roundrect id="_x0000_s1050" style="position:absolute;margin-left:2.2pt;margin-top:67.4pt;width:509.45pt;height:79.5pt;z-index:251684864;mso-position-horizontal-relative:text;mso-position-vertical-relative:text" arcsize="10923f" filled="f"/>
              </w:pict>
            </w:r>
            <w:r>
              <w:t xml:space="preserve">Statement of Results </w:t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90370" cy="627380"/>
                  <wp:effectExtent l="19050" t="0" r="5080" b="0"/>
                  <wp:docPr id="12" name="Picture 4" descr="http://www.redisland.co.uk/assets/images/logo_aq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disland.co.uk/assets/images/logo_aq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A23C79">
              <w:rPr>
                <w:b/>
              </w:rPr>
              <w:t>Centre Name</w:t>
            </w:r>
            <w:r w:rsidRPr="00A23C79">
              <w:rPr>
                <w:b/>
              </w:rPr>
              <w:tab/>
              <w:t>Centre Number</w:t>
            </w:r>
            <w:r w:rsidRPr="00A23C79">
              <w:rPr>
                <w:b/>
              </w:rPr>
              <w:tab/>
              <w:t>Candidate Number</w:t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t>King Solomon Academy</w:t>
            </w:r>
            <w:r>
              <w:tab/>
              <w:t>56471</w:t>
            </w:r>
            <w:r>
              <w:tab/>
            </w:r>
            <w:r>
              <w:rPr>
                <w:noProof/>
              </w:rPr>
              <w:t>4427</w:t>
            </w:r>
          </w:p>
          <w:p w:rsidR="006D7864" w:rsidRDefault="006D7864" w:rsidP="009D6860">
            <w:pPr>
              <w:tabs>
                <w:tab w:val="center" w:pos="5103"/>
                <w:tab w:val="left" w:pos="9834"/>
                <w:tab w:val="right" w:pos="9907"/>
              </w:tabs>
              <w:ind w:left="284"/>
            </w:pPr>
            <w:r>
              <w:tab/>
            </w:r>
          </w:p>
          <w:p w:rsidR="006D7864" w:rsidRDefault="006D7864" w:rsidP="009D6860">
            <w:pPr>
              <w:tabs>
                <w:tab w:val="center" w:pos="5103"/>
                <w:tab w:val="right" w:pos="9907"/>
              </w:tabs>
              <w:ind w:left="284"/>
              <w:rPr>
                <w:b/>
              </w:rPr>
            </w:pPr>
            <w:r w:rsidRPr="00D51736">
              <w:rPr>
                <w:b/>
              </w:rPr>
              <w:t>Candidate Name</w:t>
            </w:r>
            <w:r>
              <w:tab/>
            </w:r>
            <w:r w:rsidRPr="00D51736">
              <w:rPr>
                <w:b/>
              </w:rPr>
              <w:t>Date of Birth</w:t>
            </w:r>
            <w:r>
              <w:rPr>
                <w:b/>
              </w:rPr>
              <w:tab/>
              <w:t>Date of Exam</w:t>
            </w:r>
          </w:p>
          <w:p w:rsidR="006D7864" w:rsidRPr="00986439" w:rsidRDefault="006D7864" w:rsidP="009D6860">
            <w:pPr>
              <w:tabs>
                <w:tab w:val="center" w:pos="5103"/>
                <w:tab w:val="right" w:pos="9907"/>
              </w:tabs>
              <w:ind w:left="284"/>
            </w:pPr>
            <w:r>
              <w:rPr>
                <w:noProof/>
              </w:rPr>
              <w:t>Kolajo</w:t>
            </w:r>
            <w:r>
              <w:tab/>
            </w:r>
            <w:r>
              <w:rPr>
                <w:noProof/>
              </w:rPr>
              <w:t>4/22/1998</w:t>
            </w:r>
            <w:r>
              <w:tab/>
              <w:t xml:space="preserve">June </w:t>
            </w:r>
            <w:r>
              <w:rPr>
                <w:noProof/>
              </w:rPr>
              <w:t>2013</w:t>
            </w: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</w:p>
          <w:p w:rsidR="006D7864" w:rsidRDefault="006D7864" w:rsidP="009D6860">
            <w:pPr>
              <w:tabs>
                <w:tab w:val="left" w:pos="9834"/>
                <w:tab w:val="right" w:pos="9907"/>
              </w:tabs>
              <w:ind w:left="284" w:right="144"/>
            </w:pPr>
            <w:r>
              <w:rPr>
                <w:noProof/>
                <w:lang w:eastAsia="en-GB"/>
              </w:rPr>
              <w:pict>
                <v:roundrect id="_x0000_s1051" style="position:absolute;left:0;text-align:left;margin-left:2.2pt;margin-top:9.3pt;width:509.45pt;height:90.35pt;z-index:251685888" arcsize="10923f" filled="f"/>
              </w:pict>
            </w:r>
          </w:p>
          <w:p w:rsidR="006D7864" w:rsidRPr="00A23C79" w:rsidRDefault="006D7864" w:rsidP="009D6860">
            <w:pPr>
              <w:tabs>
                <w:tab w:val="left" w:pos="4820"/>
                <w:tab w:val="right" w:pos="9907"/>
              </w:tabs>
              <w:ind w:left="284"/>
              <w:rPr>
                <w:b/>
              </w:rPr>
            </w:pPr>
            <w:r>
              <w:rPr>
                <w:b/>
              </w:rPr>
              <w:t>Exam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Subject</w:t>
            </w:r>
            <w:r w:rsidRPr="00A23C79">
              <w:rPr>
                <w:b/>
              </w:rPr>
              <w:tab/>
            </w:r>
            <w:r>
              <w:rPr>
                <w:b/>
              </w:rPr>
              <w:t>Grade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Mathematics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English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Science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French</w:t>
            </w:r>
            <w:r>
              <w:tab/>
              <w:t>A*</w:t>
            </w:r>
          </w:p>
          <w:p w:rsidR="006D7864" w:rsidRDefault="006D7864" w:rsidP="009D6860">
            <w:pPr>
              <w:tabs>
                <w:tab w:val="left" w:pos="4820"/>
                <w:tab w:val="right" w:pos="9907"/>
              </w:tabs>
              <w:ind w:left="284"/>
            </w:pPr>
            <w:r>
              <w:t xml:space="preserve">GCSE </w:t>
            </w:r>
            <w:r>
              <w:tab/>
              <w:t>Music</w:t>
            </w:r>
            <w:r>
              <w:tab/>
              <w:t>A*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  <w:p w:rsidR="006D7864" w:rsidRPr="006D55B0" w:rsidRDefault="006D7864" w:rsidP="009D6860">
            <w:pPr>
              <w:ind w:right="144"/>
              <w:jc w:val="right"/>
              <w:rPr>
                <w:sz w:val="16"/>
              </w:rPr>
            </w:pPr>
            <w:r w:rsidRPr="009A5105">
              <w:rPr>
                <w:sz w:val="16"/>
              </w:rPr>
              <w:t>Page 1 of 1</w:t>
            </w:r>
          </w:p>
          <w:p w:rsidR="006D7864" w:rsidRDefault="006D7864" w:rsidP="009D6860">
            <w:pPr>
              <w:ind w:right="144"/>
            </w:pPr>
          </w:p>
          <w:p w:rsidR="006D7864" w:rsidRDefault="006D7864" w:rsidP="009D6860">
            <w:pPr>
              <w:ind w:right="144"/>
            </w:pPr>
          </w:p>
        </w:tc>
      </w:tr>
    </w:tbl>
    <w:p w:rsidR="006D7864" w:rsidRDefault="006D7864" w:rsidP="006D7864">
      <w:pPr>
        <w:ind w:right="144"/>
        <w:rPr>
          <w:vanish/>
        </w:rPr>
        <w:sectPr w:rsidR="006D7864" w:rsidSect="00FC052F">
          <w:pgSz w:w="11906" w:h="16838"/>
          <w:pgMar w:top="567" w:right="567" w:bottom="0" w:left="567" w:header="720" w:footer="720" w:gutter="0"/>
          <w:paperSrc w:first="4" w:other="4"/>
          <w:pgNumType w:start="1"/>
          <w:cols w:space="720"/>
        </w:sectPr>
      </w:pPr>
    </w:p>
    <w:p w:rsidR="006D7864" w:rsidRPr="00D51736" w:rsidRDefault="006D7864" w:rsidP="006D7864">
      <w:pPr>
        <w:ind w:right="144"/>
        <w:rPr>
          <w:vanish/>
        </w:rPr>
      </w:pPr>
    </w:p>
    <w:sectPr w:rsidR="006D7864" w:rsidRPr="00D51736" w:rsidSect="00FC052F">
      <w:type w:val="continuous"/>
      <w:pgSz w:w="11906" w:h="16838"/>
      <w:pgMar w:top="56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7864"/>
    <w:rsid w:val="00403C77"/>
    <w:rsid w:val="006D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D78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78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Reddy</dc:creator>
  <cp:lastModifiedBy>Mercedes Reddy</cp:lastModifiedBy>
  <cp:revision>1</cp:revision>
  <dcterms:created xsi:type="dcterms:W3CDTF">2012-08-16T15:36:00Z</dcterms:created>
  <dcterms:modified xsi:type="dcterms:W3CDTF">2012-08-16T15:36:00Z</dcterms:modified>
</cp:coreProperties>
</file>