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D4" w:rsidRDefault="00986303" w:rsidP="00986303">
      <w:pPr>
        <w:tabs>
          <w:tab w:val="right" w:pos="10348"/>
        </w:tabs>
      </w:pPr>
      <w:r>
        <w:t>Your name: ______________________</w:t>
      </w:r>
      <w:r>
        <w:tab/>
      </w:r>
      <w:r w:rsidR="00CF07F0">
        <w:t>Name of the person you are watching: _________________________</w:t>
      </w:r>
    </w:p>
    <w:p w:rsidR="00CF07F0" w:rsidRPr="00F975E9" w:rsidRDefault="00986303" w:rsidP="00986303">
      <w:pPr>
        <w:pStyle w:val="Title"/>
        <w:spacing w:after="120"/>
        <w:rPr>
          <w:color w:val="0070C0"/>
        </w:rPr>
      </w:pPr>
      <w:r w:rsidRPr="00F975E9">
        <w:rPr>
          <w:color w:val="0070C0"/>
        </w:rPr>
        <w:t>Group Roles Observation Sheet</w:t>
      </w:r>
    </w:p>
    <w:p w:rsidR="00986303" w:rsidRPr="00F975E9" w:rsidRDefault="00986303" w:rsidP="00986303">
      <w:pPr>
        <w:pStyle w:val="Heading1"/>
        <w:spacing w:before="0"/>
        <w:rPr>
          <w:color w:val="0070C0"/>
        </w:rPr>
      </w:pPr>
      <w:r w:rsidRPr="00F975E9">
        <w:rPr>
          <w:color w:val="0070C0"/>
        </w:rPr>
        <w:t>Facilitator</w:t>
      </w:r>
    </w:p>
    <w:p w:rsidR="00CF07F0" w:rsidRPr="00F975E9" w:rsidRDefault="00096444" w:rsidP="00096444">
      <w:pPr>
        <w:pStyle w:val="Heading2"/>
        <w:spacing w:before="120"/>
        <w:rPr>
          <w:color w:val="0070C0"/>
        </w:rPr>
      </w:pPr>
      <w:r w:rsidRPr="00F975E9">
        <w:rPr>
          <w:color w:val="0070C0"/>
        </w:rPr>
        <w:t>Good t</w:t>
      </w:r>
      <w:r w:rsidR="00CF07F0" w:rsidRPr="00F975E9">
        <w:rPr>
          <w:color w:val="0070C0"/>
        </w:rPr>
        <w:t>hings you should see them doing</w:t>
      </w:r>
      <w:r w:rsidR="00986303" w:rsidRPr="00F975E9">
        <w:rPr>
          <w:color w:val="0070C0"/>
        </w:rPr>
        <w:t xml:space="preserve"> </w:t>
      </w:r>
      <w:r w:rsidR="00986303" w:rsidRPr="00F975E9">
        <w:rPr>
          <w:color w:val="0070C0"/>
        </w:rPr>
        <w:sym w:font="Wingdings" w:char="F024"/>
      </w:r>
      <w:r w:rsidRPr="00F975E9">
        <w:rPr>
          <w:color w:val="0070C0"/>
        </w:rPr>
        <w:t xml:space="preserve"> </w:t>
      </w:r>
      <w:r w:rsidR="00986303" w:rsidRPr="00F975E9">
        <w:rPr>
          <w:color w:val="0070C0"/>
        </w:rPr>
        <w:sym w:font="Wingdings" w:char="F043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096444" w:rsidTr="00096444">
        <w:tc>
          <w:tcPr>
            <w:tcW w:w="9322" w:type="dxa"/>
            <w:vAlign w:val="center"/>
          </w:tcPr>
          <w:p w:rsidR="00096444" w:rsidRPr="00096444" w:rsidRDefault="00096444" w:rsidP="00096444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096444" w:rsidRPr="00096444" w:rsidRDefault="00096444" w:rsidP="00096444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096444" w:rsidTr="00096444">
        <w:tc>
          <w:tcPr>
            <w:tcW w:w="9322" w:type="dxa"/>
          </w:tcPr>
          <w:p w:rsidR="00096444" w:rsidRDefault="00DD33FC">
            <w:r>
              <w:t>Making</w:t>
            </w:r>
            <w:r w:rsidRPr="0085648C">
              <w:t xml:space="preserve"> sure that the task is clear to everyone</w:t>
            </w:r>
            <w:r>
              <w:t>.</w:t>
            </w:r>
          </w:p>
        </w:tc>
        <w:tc>
          <w:tcPr>
            <w:tcW w:w="1360" w:type="dxa"/>
          </w:tcPr>
          <w:p w:rsidR="00096444" w:rsidRDefault="00096444"/>
        </w:tc>
      </w:tr>
      <w:tr w:rsidR="00096444" w:rsidTr="00096444">
        <w:tc>
          <w:tcPr>
            <w:tcW w:w="9322" w:type="dxa"/>
          </w:tcPr>
          <w:p w:rsidR="00096444" w:rsidRDefault="00DD33FC">
            <w:r>
              <w:t>Making</w:t>
            </w:r>
            <w:r w:rsidRPr="0085648C">
              <w:t xml:space="preserve"> sure that</w:t>
            </w:r>
            <w:r w:rsidRPr="0085648C">
              <w:t xml:space="preserve"> </w:t>
            </w:r>
            <w:r w:rsidRPr="0085648C">
              <w:t>the group is working together towards the agreed goals</w:t>
            </w:r>
            <w:r>
              <w:t>.</w:t>
            </w:r>
          </w:p>
        </w:tc>
        <w:tc>
          <w:tcPr>
            <w:tcW w:w="1360" w:type="dxa"/>
          </w:tcPr>
          <w:p w:rsidR="00096444" w:rsidRDefault="00096444"/>
        </w:tc>
      </w:tr>
      <w:tr w:rsidR="00096444" w:rsidTr="00096444">
        <w:tc>
          <w:tcPr>
            <w:tcW w:w="9322" w:type="dxa"/>
          </w:tcPr>
          <w:p w:rsidR="00096444" w:rsidRDefault="00DD33FC">
            <w:r>
              <w:t>Making</w:t>
            </w:r>
            <w:r w:rsidRPr="0085648C">
              <w:t xml:space="preserve"> sure that</w:t>
            </w:r>
            <w:r>
              <w:t xml:space="preserve"> </w:t>
            </w:r>
            <w:r w:rsidRPr="0085648C">
              <w:t>everyone is participating and has their ideas heard</w:t>
            </w:r>
            <w:r>
              <w:t>.</w:t>
            </w:r>
          </w:p>
        </w:tc>
        <w:tc>
          <w:tcPr>
            <w:tcW w:w="1360" w:type="dxa"/>
          </w:tcPr>
          <w:p w:rsidR="00096444" w:rsidRDefault="00096444"/>
        </w:tc>
      </w:tr>
      <w:tr w:rsidR="00096444" w:rsidTr="00096444">
        <w:tc>
          <w:tcPr>
            <w:tcW w:w="9322" w:type="dxa"/>
          </w:tcPr>
          <w:p w:rsidR="00096444" w:rsidRDefault="00096444" w:rsidP="00096444">
            <w:r>
              <w:t>Other good things you saw them doing</w:t>
            </w:r>
            <w:r w:rsidR="00DD33FC">
              <w:t>.</w:t>
            </w:r>
          </w:p>
          <w:p w:rsidR="00096444" w:rsidRDefault="00096444" w:rsidP="00096444"/>
          <w:p w:rsidR="00096444" w:rsidRDefault="00096444" w:rsidP="00096444"/>
          <w:p w:rsidR="00096444" w:rsidRDefault="00096444"/>
        </w:tc>
        <w:tc>
          <w:tcPr>
            <w:tcW w:w="1360" w:type="dxa"/>
          </w:tcPr>
          <w:p w:rsidR="00096444" w:rsidRDefault="00096444"/>
        </w:tc>
      </w:tr>
    </w:tbl>
    <w:p w:rsidR="00986303" w:rsidRDefault="00986303" w:rsidP="00096444">
      <w:pPr>
        <w:spacing w:after="0"/>
      </w:pPr>
    </w:p>
    <w:p w:rsidR="00CF07F0" w:rsidRPr="00F975E9" w:rsidRDefault="00096444" w:rsidP="00096444">
      <w:pPr>
        <w:pStyle w:val="Heading2"/>
        <w:spacing w:before="120"/>
        <w:rPr>
          <w:color w:val="0070C0"/>
        </w:rPr>
      </w:pPr>
      <w:r w:rsidRPr="00F975E9">
        <w:rPr>
          <w:color w:val="0070C0"/>
        </w:rPr>
        <w:t xml:space="preserve">Bad </w:t>
      </w:r>
      <w:r w:rsidR="00CF07F0" w:rsidRPr="00F975E9">
        <w:rPr>
          <w:color w:val="0070C0"/>
        </w:rPr>
        <w:t>Things you should not see them doing</w:t>
      </w:r>
      <w:r w:rsidRPr="00F975E9">
        <w:rPr>
          <w:color w:val="0070C0"/>
        </w:rPr>
        <w:t xml:space="preserve"> </w:t>
      </w:r>
      <w:r w:rsidRPr="00F975E9">
        <w:rPr>
          <w:color w:val="0070C0"/>
        </w:rPr>
        <w:sym w:font="Wingdings" w:char="F024"/>
      </w:r>
      <w:r w:rsidRPr="00F975E9">
        <w:rPr>
          <w:color w:val="0070C0"/>
        </w:rPr>
        <w:t xml:space="preserve"> </w:t>
      </w:r>
      <w:r w:rsidRPr="00F975E9">
        <w:rPr>
          <w:color w:val="0070C0"/>
        </w:rPr>
        <w:sym w:font="Wingdings" w:char="F044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096444" w:rsidTr="008E5F8F">
        <w:tc>
          <w:tcPr>
            <w:tcW w:w="9322" w:type="dxa"/>
            <w:vAlign w:val="center"/>
          </w:tcPr>
          <w:p w:rsidR="00096444" w:rsidRPr="00096444" w:rsidRDefault="00096444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096444" w:rsidRPr="00096444" w:rsidRDefault="00096444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096444" w:rsidTr="008E5F8F">
        <w:tc>
          <w:tcPr>
            <w:tcW w:w="9322" w:type="dxa"/>
          </w:tcPr>
          <w:p w:rsidR="00096444" w:rsidRDefault="00DD33FC" w:rsidP="008E5F8F">
            <w:r>
              <w:t>Ignoring someone.</w:t>
            </w:r>
          </w:p>
        </w:tc>
        <w:tc>
          <w:tcPr>
            <w:tcW w:w="1360" w:type="dxa"/>
          </w:tcPr>
          <w:p w:rsidR="00096444" w:rsidRDefault="00096444" w:rsidP="008E5F8F"/>
        </w:tc>
      </w:tr>
      <w:tr w:rsidR="00096444" w:rsidTr="008E5F8F">
        <w:tc>
          <w:tcPr>
            <w:tcW w:w="9322" w:type="dxa"/>
          </w:tcPr>
          <w:p w:rsidR="00096444" w:rsidRDefault="00DD33FC" w:rsidP="008E5F8F">
            <w:r>
              <w:t>Not tracking the speaker.</w:t>
            </w:r>
          </w:p>
        </w:tc>
        <w:tc>
          <w:tcPr>
            <w:tcW w:w="1360" w:type="dxa"/>
          </w:tcPr>
          <w:p w:rsidR="00096444" w:rsidRDefault="00096444" w:rsidP="008E5F8F"/>
        </w:tc>
      </w:tr>
      <w:tr w:rsidR="00096444" w:rsidTr="008E5F8F">
        <w:tc>
          <w:tcPr>
            <w:tcW w:w="9322" w:type="dxa"/>
          </w:tcPr>
          <w:p w:rsidR="00096444" w:rsidRDefault="00DD33FC" w:rsidP="00DD33FC">
            <w:r>
              <w:t>Not getting someone to speak who hasn't said or done anything for a while.</w:t>
            </w:r>
          </w:p>
        </w:tc>
        <w:tc>
          <w:tcPr>
            <w:tcW w:w="1360" w:type="dxa"/>
          </w:tcPr>
          <w:p w:rsidR="00096444" w:rsidRDefault="00096444" w:rsidP="008E5F8F"/>
        </w:tc>
      </w:tr>
      <w:tr w:rsidR="00096444" w:rsidTr="008E5F8F">
        <w:tc>
          <w:tcPr>
            <w:tcW w:w="9322" w:type="dxa"/>
          </w:tcPr>
          <w:p w:rsidR="00096444" w:rsidRDefault="00096444" w:rsidP="008E5F8F">
            <w:r>
              <w:t xml:space="preserve">Other </w:t>
            </w:r>
            <w:r>
              <w:t>bad</w:t>
            </w:r>
            <w:r>
              <w:t xml:space="preserve"> things you saw them doing</w:t>
            </w:r>
          </w:p>
          <w:p w:rsidR="00096444" w:rsidRDefault="00096444" w:rsidP="008E5F8F"/>
          <w:p w:rsidR="00096444" w:rsidRDefault="00096444" w:rsidP="008E5F8F"/>
          <w:p w:rsidR="00096444" w:rsidRDefault="00096444" w:rsidP="008E5F8F"/>
        </w:tc>
        <w:tc>
          <w:tcPr>
            <w:tcW w:w="1360" w:type="dxa"/>
          </w:tcPr>
          <w:p w:rsidR="00096444" w:rsidRDefault="00096444" w:rsidP="008E5F8F"/>
        </w:tc>
      </w:tr>
    </w:tbl>
    <w:p w:rsidR="00CF07F0" w:rsidRDefault="00CF07F0" w:rsidP="00096444">
      <w:pPr>
        <w:spacing w:after="0"/>
      </w:pPr>
    </w:p>
    <w:p w:rsidR="00CF07F0" w:rsidRPr="00F975E9" w:rsidRDefault="00096444" w:rsidP="00096444">
      <w:pPr>
        <w:pStyle w:val="Heading2"/>
        <w:spacing w:before="120"/>
        <w:rPr>
          <w:color w:val="0070C0"/>
        </w:rPr>
      </w:pPr>
      <w:r w:rsidRPr="00F975E9">
        <w:rPr>
          <w:color w:val="0070C0"/>
        </w:rPr>
        <w:t xml:space="preserve">Good </w:t>
      </w:r>
      <w:r w:rsidR="00CF07F0" w:rsidRPr="00F975E9">
        <w:rPr>
          <w:color w:val="0070C0"/>
        </w:rPr>
        <w:t>Things you should hear them saying</w:t>
      </w:r>
      <w:r w:rsidR="00A949A8" w:rsidRPr="00F975E9">
        <w:rPr>
          <w:color w:val="0070C0"/>
        </w:rPr>
        <w:t xml:space="preserve"> </w:t>
      </w:r>
      <w:r w:rsidR="00A949A8" w:rsidRPr="00F975E9">
        <w:rPr>
          <w:color w:val="0070C0"/>
        </w:rPr>
        <w:sym w:font="Wingdings" w:char="F04A"/>
      </w:r>
      <w:r w:rsidR="00A949A8" w:rsidRPr="00F975E9">
        <w:rPr>
          <w:color w:val="0070C0"/>
        </w:rPr>
        <w:t xml:space="preserve"> </w:t>
      </w:r>
      <w:r w:rsidR="00A949A8" w:rsidRPr="00F975E9">
        <w:rPr>
          <w:color w:val="0070C0"/>
        </w:rPr>
        <w:sym w:font="Wingdings" w:char="F043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096444" w:rsidTr="008E5F8F">
        <w:tc>
          <w:tcPr>
            <w:tcW w:w="9322" w:type="dxa"/>
            <w:vAlign w:val="center"/>
          </w:tcPr>
          <w:p w:rsidR="00096444" w:rsidRPr="00096444" w:rsidRDefault="00096444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096444" w:rsidRPr="00096444" w:rsidRDefault="00096444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096444" w:rsidTr="008E5F8F">
        <w:tc>
          <w:tcPr>
            <w:tcW w:w="9322" w:type="dxa"/>
          </w:tcPr>
          <w:p w:rsidR="00096444" w:rsidRDefault="00A949A8" w:rsidP="008E5F8F">
            <w:r w:rsidRPr="0085648C">
              <w:t>“Does everyone understand what we are doing?”</w:t>
            </w:r>
          </w:p>
        </w:tc>
        <w:tc>
          <w:tcPr>
            <w:tcW w:w="1360" w:type="dxa"/>
          </w:tcPr>
          <w:p w:rsidR="00096444" w:rsidRDefault="00096444" w:rsidP="008E5F8F"/>
        </w:tc>
      </w:tr>
      <w:tr w:rsidR="00096444" w:rsidTr="008E5F8F">
        <w:tc>
          <w:tcPr>
            <w:tcW w:w="9322" w:type="dxa"/>
          </w:tcPr>
          <w:p w:rsidR="00096444" w:rsidRDefault="00A949A8" w:rsidP="008E5F8F">
            <w:r w:rsidRPr="0085648C">
              <w:t>“Does anyone have any good ideas?”</w:t>
            </w:r>
          </w:p>
        </w:tc>
        <w:tc>
          <w:tcPr>
            <w:tcW w:w="1360" w:type="dxa"/>
          </w:tcPr>
          <w:p w:rsidR="00096444" w:rsidRDefault="00096444" w:rsidP="008E5F8F"/>
        </w:tc>
      </w:tr>
      <w:tr w:rsidR="00A949A8" w:rsidTr="008E5F8F">
        <w:tc>
          <w:tcPr>
            <w:tcW w:w="9322" w:type="dxa"/>
          </w:tcPr>
          <w:p w:rsidR="00A949A8" w:rsidRPr="0085648C" w:rsidRDefault="00A949A8" w:rsidP="00A949A8">
            <w:r w:rsidRPr="0085648C">
              <w:t>“Can you explain your ideas to the rest of the group?”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Pr="0085648C" w:rsidRDefault="00A949A8" w:rsidP="00A949A8">
            <w:r w:rsidRPr="0085648C">
              <w:t>“Are we ready to move on?”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Pr="0085648C" w:rsidRDefault="00A949A8" w:rsidP="00A949A8">
            <w:r w:rsidRPr="0085648C">
              <w:t>“Does anyone see it differently?”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096444" w:rsidTr="008E5F8F">
        <w:tc>
          <w:tcPr>
            <w:tcW w:w="9322" w:type="dxa"/>
          </w:tcPr>
          <w:p w:rsidR="00096444" w:rsidRDefault="00A949A8" w:rsidP="00A949A8">
            <w:r w:rsidRPr="0085648C">
              <w:t>“Are we on track? What do we need to do next?”</w:t>
            </w:r>
          </w:p>
        </w:tc>
        <w:tc>
          <w:tcPr>
            <w:tcW w:w="1360" w:type="dxa"/>
          </w:tcPr>
          <w:p w:rsidR="00096444" w:rsidRDefault="00096444" w:rsidP="008E5F8F"/>
        </w:tc>
      </w:tr>
      <w:tr w:rsidR="00096444" w:rsidTr="008E5F8F">
        <w:tc>
          <w:tcPr>
            <w:tcW w:w="9322" w:type="dxa"/>
          </w:tcPr>
          <w:p w:rsidR="00096444" w:rsidRDefault="00096444" w:rsidP="00096444">
            <w:r>
              <w:t>Other good things you heard them saying</w:t>
            </w:r>
          </w:p>
          <w:p w:rsidR="00096444" w:rsidRDefault="00096444" w:rsidP="008E5F8F"/>
          <w:p w:rsidR="00096444" w:rsidRDefault="00096444" w:rsidP="008E5F8F"/>
          <w:p w:rsidR="00096444" w:rsidRDefault="00096444" w:rsidP="008E5F8F"/>
        </w:tc>
        <w:tc>
          <w:tcPr>
            <w:tcW w:w="1360" w:type="dxa"/>
          </w:tcPr>
          <w:p w:rsidR="00096444" w:rsidRDefault="00096444" w:rsidP="008E5F8F"/>
        </w:tc>
      </w:tr>
    </w:tbl>
    <w:p w:rsidR="00CF07F0" w:rsidRDefault="00CF07F0" w:rsidP="00096444">
      <w:pPr>
        <w:spacing w:after="0"/>
      </w:pPr>
    </w:p>
    <w:p w:rsidR="00CF07F0" w:rsidRPr="00F975E9" w:rsidRDefault="00096444" w:rsidP="00096444">
      <w:pPr>
        <w:pStyle w:val="Heading2"/>
        <w:spacing w:before="120"/>
        <w:rPr>
          <w:color w:val="0070C0"/>
        </w:rPr>
      </w:pPr>
      <w:r w:rsidRPr="00F975E9">
        <w:rPr>
          <w:color w:val="0070C0"/>
        </w:rPr>
        <w:t xml:space="preserve">Bad </w:t>
      </w:r>
      <w:r w:rsidR="00CF07F0" w:rsidRPr="00F975E9">
        <w:rPr>
          <w:color w:val="0070C0"/>
        </w:rPr>
        <w:t>Things you should not hear them saying</w:t>
      </w:r>
      <w:r w:rsidR="00A949A8" w:rsidRPr="00F975E9">
        <w:rPr>
          <w:color w:val="0070C0"/>
        </w:rPr>
        <w:t xml:space="preserve"> </w:t>
      </w:r>
      <w:r w:rsidR="00A949A8" w:rsidRPr="00F975E9">
        <w:rPr>
          <w:color w:val="0070C0"/>
        </w:rPr>
        <w:sym w:font="Wingdings" w:char="F04C"/>
      </w:r>
      <w:r w:rsidR="00A949A8" w:rsidRPr="00F975E9">
        <w:rPr>
          <w:color w:val="0070C0"/>
        </w:rPr>
        <w:t xml:space="preserve"> </w:t>
      </w:r>
      <w:r w:rsidR="00A949A8" w:rsidRPr="00F975E9">
        <w:rPr>
          <w:color w:val="0070C0"/>
        </w:rPr>
        <w:sym w:font="Wingdings" w:char="F044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096444" w:rsidTr="008E5F8F">
        <w:tc>
          <w:tcPr>
            <w:tcW w:w="9322" w:type="dxa"/>
            <w:vAlign w:val="center"/>
          </w:tcPr>
          <w:p w:rsidR="00096444" w:rsidRPr="00096444" w:rsidRDefault="00096444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096444" w:rsidRPr="00096444" w:rsidRDefault="00096444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096444" w:rsidTr="008E5F8F">
        <w:tc>
          <w:tcPr>
            <w:tcW w:w="9322" w:type="dxa"/>
          </w:tcPr>
          <w:p w:rsidR="00096444" w:rsidRDefault="00A949A8" w:rsidP="008E5F8F">
            <w:r>
              <w:t>"WHAT DID YOU DO THAT FOR?!"</w:t>
            </w:r>
          </w:p>
        </w:tc>
        <w:tc>
          <w:tcPr>
            <w:tcW w:w="1360" w:type="dxa"/>
          </w:tcPr>
          <w:p w:rsidR="00096444" w:rsidRDefault="00096444" w:rsidP="008E5F8F"/>
        </w:tc>
      </w:tr>
      <w:tr w:rsidR="00096444" w:rsidTr="008E5F8F">
        <w:tc>
          <w:tcPr>
            <w:tcW w:w="9322" w:type="dxa"/>
          </w:tcPr>
          <w:p w:rsidR="00096444" w:rsidRDefault="00A949A8" w:rsidP="008E5F8F">
            <w:r>
              <w:t>"Your last idea was no good so we're not listening to you."</w:t>
            </w:r>
          </w:p>
        </w:tc>
        <w:tc>
          <w:tcPr>
            <w:tcW w:w="1360" w:type="dxa"/>
          </w:tcPr>
          <w:p w:rsidR="00096444" w:rsidRDefault="00096444" w:rsidP="008E5F8F"/>
        </w:tc>
      </w:tr>
      <w:tr w:rsidR="00096444" w:rsidTr="008E5F8F">
        <w:tc>
          <w:tcPr>
            <w:tcW w:w="9322" w:type="dxa"/>
          </w:tcPr>
          <w:p w:rsidR="00096444" w:rsidRDefault="00A949A8" w:rsidP="008E5F8F">
            <w:r>
              <w:t>"Don't listen to him/her."</w:t>
            </w:r>
          </w:p>
        </w:tc>
        <w:tc>
          <w:tcPr>
            <w:tcW w:w="1360" w:type="dxa"/>
          </w:tcPr>
          <w:p w:rsidR="00096444" w:rsidRDefault="00096444" w:rsidP="008E5F8F"/>
        </w:tc>
      </w:tr>
      <w:tr w:rsidR="00096444" w:rsidTr="008E5F8F">
        <w:tc>
          <w:tcPr>
            <w:tcW w:w="9322" w:type="dxa"/>
          </w:tcPr>
          <w:p w:rsidR="00096444" w:rsidRDefault="00096444" w:rsidP="00096444">
            <w:r>
              <w:t>Other bad things you heard them saying</w:t>
            </w:r>
          </w:p>
          <w:p w:rsidR="00096444" w:rsidRDefault="00096444" w:rsidP="008E5F8F"/>
          <w:p w:rsidR="00096444" w:rsidRDefault="00096444" w:rsidP="008E5F8F"/>
          <w:p w:rsidR="00096444" w:rsidRDefault="00096444" w:rsidP="008E5F8F"/>
        </w:tc>
        <w:tc>
          <w:tcPr>
            <w:tcW w:w="1360" w:type="dxa"/>
          </w:tcPr>
          <w:p w:rsidR="00096444" w:rsidRDefault="00096444" w:rsidP="008E5F8F"/>
        </w:tc>
      </w:tr>
    </w:tbl>
    <w:p w:rsidR="00DD33FC" w:rsidRDefault="00DD33FC" w:rsidP="00096444">
      <w:pPr>
        <w:spacing w:after="0"/>
        <w:rPr>
          <w:sz w:val="2"/>
        </w:rPr>
      </w:pPr>
    </w:p>
    <w:p w:rsidR="00A949A8" w:rsidRDefault="00DD33FC" w:rsidP="00A949A8">
      <w:pPr>
        <w:tabs>
          <w:tab w:val="right" w:pos="10348"/>
        </w:tabs>
      </w:pPr>
      <w:r>
        <w:rPr>
          <w:sz w:val="2"/>
        </w:rPr>
        <w:br w:type="page"/>
      </w:r>
      <w:r w:rsidR="00A949A8">
        <w:lastRenderedPageBreak/>
        <w:t>Your name: ______________________</w:t>
      </w:r>
      <w:r w:rsidR="00A949A8">
        <w:tab/>
        <w:t>Name of the person you are watching: _________________________</w:t>
      </w:r>
    </w:p>
    <w:p w:rsidR="00A949A8" w:rsidRPr="00F975E9" w:rsidRDefault="00A949A8" w:rsidP="00A949A8">
      <w:pPr>
        <w:pStyle w:val="Title"/>
        <w:spacing w:after="120"/>
        <w:rPr>
          <w:color w:val="00B050"/>
        </w:rPr>
      </w:pPr>
      <w:r w:rsidRPr="00F975E9">
        <w:rPr>
          <w:color w:val="00B050"/>
        </w:rPr>
        <w:t>Group Roles Observation Sheet</w:t>
      </w:r>
    </w:p>
    <w:p w:rsidR="00A949A8" w:rsidRPr="00F975E9" w:rsidRDefault="00A949A8" w:rsidP="00A949A8">
      <w:pPr>
        <w:pStyle w:val="Heading1"/>
        <w:spacing w:before="0"/>
        <w:rPr>
          <w:color w:val="00B050"/>
        </w:rPr>
      </w:pPr>
      <w:r w:rsidRPr="00F975E9">
        <w:rPr>
          <w:color w:val="00B050"/>
        </w:rPr>
        <w:t>Communications Director</w:t>
      </w:r>
    </w:p>
    <w:p w:rsidR="00A949A8" w:rsidRPr="00F975E9" w:rsidRDefault="00A949A8" w:rsidP="00A949A8">
      <w:pPr>
        <w:pStyle w:val="Heading2"/>
        <w:spacing w:before="120"/>
        <w:rPr>
          <w:color w:val="00B050"/>
        </w:rPr>
      </w:pPr>
      <w:r w:rsidRPr="00F975E9">
        <w:rPr>
          <w:color w:val="00B050"/>
        </w:rPr>
        <w:t xml:space="preserve">Good things you should see them doing </w:t>
      </w:r>
      <w:r w:rsidRPr="00F975E9">
        <w:rPr>
          <w:color w:val="00B050"/>
        </w:rPr>
        <w:sym w:font="Wingdings" w:char="F024"/>
      </w:r>
      <w:r w:rsidRPr="00F975E9">
        <w:rPr>
          <w:color w:val="00B050"/>
        </w:rPr>
        <w:t xml:space="preserve"> </w:t>
      </w:r>
      <w:r w:rsidRPr="00F975E9">
        <w:rPr>
          <w:color w:val="00B050"/>
        </w:rPr>
        <w:sym w:font="Wingdings" w:char="F043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A949A8" w:rsidTr="008E5F8F">
        <w:tc>
          <w:tcPr>
            <w:tcW w:w="9322" w:type="dxa"/>
            <w:vAlign w:val="center"/>
          </w:tcPr>
          <w:p w:rsidR="00A949A8" w:rsidRPr="00096444" w:rsidRDefault="00A949A8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A949A8" w:rsidRPr="00096444" w:rsidRDefault="00A949A8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A949A8" w:rsidTr="008E5F8F">
        <w:tc>
          <w:tcPr>
            <w:tcW w:w="9322" w:type="dxa"/>
          </w:tcPr>
          <w:p w:rsidR="00A949A8" w:rsidRDefault="00A949A8" w:rsidP="009F5BD8">
            <w:r w:rsidRPr="0085648C">
              <w:t>Mak</w:t>
            </w:r>
            <w:r w:rsidR="009F5BD8">
              <w:t>ing</w:t>
            </w:r>
            <w:r w:rsidRPr="0085648C">
              <w:t xml:space="preserve"> sure important ideas and results are </w:t>
            </w:r>
            <w:r w:rsidR="009F5BD8">
              <w:t>written down</w:t>
            </w:r>
            <w:r w:rsidRPr="0085648C">
              <w:t>.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Default="00A949A8" w:rsidP="009F5BD8">
            <w:r>
              <w:t xml:space="preserve">Writing down HOW the team </w:t>
            </w:r>
            <w:r w:rsidR="009F5BD8">
              <w:t>is solving the problem as well as the</w:t>
            </w:r>
            <w:r w:rsidRPr="0085648C">
              <w:t xml:space="preserve"> solutions</w:t>
            </w:r>
            <w:r w:rsidR="009F5BD8">
              <w:t>.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Default="009F5BD8" w:rsidP="009F5BD8">
            <w:r w:rsidRPr="0085648C">
              <w:t>Mak</w:t>
            </w:r>
            <w:r>
              <w:t>ing</w:t>
            </w:r>
            <w:r w:rsidRPr="0085648C">
              <w:t xml:space="preserve"> sure that the team is ready to report at the end</w:t>
            </w:r>
            <w:r w:rsidR="00F975E9">
              <w:t>.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Default="00A949A8" w:rsidP="008E5F8F">
            <w:r>
              <w:t>Other good things you saw them doing.</w:t>
            </w:r>
          </w:p>
          <w:p w:rsidR="00A949A8" w:rsidRDefault="00A949A8" w:rsidP="008E5F8F"/>
          <w:p w:rsidR="00A949A8" w:rsidRDefault="00A949A8" w:rsidP="008E5F8F"/>
          <w:p w:rsidR="00A949A8" w:rsidRDefault="00A949A8" w:rsidP="008E5F8F"/>
        </w:tc>
        <w:tc>
          <w:tcPr>
            <w:tcW w:w="1360" w:type="dxa"/>
          </w:tcPr>
          <w:p w:rsidR="00A949A8" w:rsidRDefault="00A949A8" w:rsidP="008E5F8F"/>
        </w:tc>
      </w:tr>
    </w:tbl>
    <w:p w:rsidR="00A949A8" w:rsidRDefault="00A949A8" w:rsidP="00A949A8">
      <w:pPr>
        <w:spacing w:after="0"/>
      </w:pPr>
    </w:p>
    <w:p w:rsidR="00A949A8" w:rsidRPr="00F975E9" w:rsidRDefault="00A949A8" w:rsidP="00A949A8">
      <w:pPr>
        <w:pStyle w:val="Heading2"/>
        <w:spacing w:before="120"/>
        <w:rPr>
          <w:color w:val="00B050"/>
        </w:rPr>
      </w:pPr>
      <w:r w:rsidRPr="00F975E9">
        <w:rPr>
          <w:color w:val="00B050"/>
        </w:rPr>
        <w:t xml:space="preserve">Bad Things you should not see them doing </w:t>
      </w:r>
      <w:r w:rsidRPr="00F975E9">
        <w:rPr>
          <w:color w:val="00B050"/>
        </w:rPr>
        <w:sym w:font="Wingdings" w:char="F024"/>
      </w:r>
      <w:r w:rsidRPr="00F975E9">
        <w:rPr>
          <w:color w:val="00B050"/>
        </w:rPr>
        <w:t xml:space="preserve"> </w:t>
      </w:r>
      <w:r w:rsidRPr="00F975E9">
        <w:rPr>
          <w:color w:val="00B050"/>
        </w:rPr>
        <w:sym w:font="Wingdings" w:char="F044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A949A8" w:rsidTr="008E5F8F">
        <w:tc>
          <w:tcPr>
            <w:tcW w:w="9322" w:type="dxa"/>
            <w:vAlign w:val="center"/>
          </w:tcPr>
          <w:p w:rsidR="00A949A8" w:rsidRPr="00096444" w:rsidRDefault="00A949A8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A949A8" w:rsidRPr="00096444" w:rsidRDefault="00A949A8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A949A8" w:rsidTr="008E5F8F">
        <w:tc>
          <w:tcPr>
            <w:tcW w:w="9322" w:type="dxa"/>
          </w:tcPr>
          <w:p w:rsidR="00A949A8" w:rsidRDefault="009F5BD8" w:rsidP="008E5F8F">
            <w:r>
              <w:t>Never volunteering to speak on behalf of the group.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Default="00A949A8" w:rsidP="009F5BD8">
            <w:r>
              <w:t xml:space="preserve">Not </w:t>
            </w:r>
            <w:r w:rsidR="009F5BD8">
              <w:t>joining in the discussion</w:t>
            </w:r>
            <w:r>
              <w:t>.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Default="009F5BD8" w:rsidP="008E5F8F">
            <w:r>
              <w:t>Not writing things down.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Default="00A949A8" w:rsidP="008E5F8F">
            <w:r>
              <w:t xml:space="preserve">Other </w:t>
            </w:r>
            <w:r>
              <w:t>bad</w:t>
            </w:r>
            <w:r>
              <w:t xml:space="preserve"> things you saw them doing</w:t>
            </w:r>
          </w:p>
          <w:p w:rsidR="00A949A8" w:rsidRDefault="00A949A8" w:rsidP="008E5F8F"/>
          <w:p w:rsidR="00A949A8" w:rsidRDefault="00A949A8" w:rsidP="008E5F8F"/>
          <w:p w:rsidR="00A949A8" w:rsidRDefault="00A949A8" w:rsidP="008E5F8F"/>
        </w:tc>
        <w:tc>
          <w:tcPr>
            <w:tcW w:w="1360" w:type="dxa"/>
          </w:tcPr>
          <w:p w:rsidR="00A949A8" w:rsidRDefault="00A949A8" w:rsidP="008E5F8F"/>
        </w:tc>
      </w:tr>
    </w:tbl>
    <w:p w:rsidR="00A949A8" w:rsidRDefault="00A949A8" w:rsidP="00A949A8">
      <w:pPr>
        <w:spacing w:after="0"/>
      </w:pPr>
    </w:p>
    <w:p w:rsidR="00A949A8" w:rsidRPr="00F975E9" w:rsidRDefault="00A949A8" w:rsidP="00A949A8">
      <w:pPr>
        <w:pStyle w:val="Heading2"/>
        <w:spacing w:before="120"/>
        <w:rPr>
          <w:color w:val="00B050"/>
        </w:rPr>
      </w:pPr>
      <w:r w:rsidRPr="00F975E9">
        <w:rPr>
          <w:color w:val="00B050"/>
        </w:rPr>
        <w:t xml:space="preserve">Good Things you should hear them saying </w:t>
      </w:r>
      <w:r w:rsidRPr="00F975E9">
        <w:rPr>
          <w:color w:val="00B050"/>
        </w:rPr>
        <w:sym w:font="Wingdings" w:char="F04A"/>
      </w:r>
      <w:r w:rsidRPr="00F975E9">
        <w:rPr>
          <w:color w:val="00B050"/>
        </w:rPr>
        <w:t xml:space="preserve"> </w:t>
      </w:r>
      <w:r w:rsidRPr="00F975E9">
        <w:rPr>
          <w:color w:val="00B050"/>
        </w:rPr>
        <w:sym w:font="Wingdings" w:char="F043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A949A8" w:rsidTr="008E5F8F">
        <w:tc>
          <w:tcPr>
            <w:tcW w:w="9322" w:type="dxa"/>
            <w:vAlign w:val="center"/>
          </w:tcPr>
          <w:p w:rsidR="00A949A8" w:rsidRPr="00096444" w:rsidRDefault="00A949A8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A949A8" w:rsidRPr="00096444" w:rsidRDefault="00A949A8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A949A8" w:rsidTr="008E5F8F">
        <w:tc>
          <w:tcPr>
            <w:tcW w:w="9322" w:type="dxa"/>
          </w:tcPr>
          <w:p w:rsidR="00A949A8" w:rsidRDefault="009F5BD8" w:rsidP="009F5BD8">
            <w:r w:rsidRPr="0085648C">
              <w:t>“That’s a good idea/</w:t>
            </w:r>
            <w:r>
              <w:t>suggestion</w:t>
            </w:r>
            <w:r w:rsidRPr="0085648C">
              <w:t>/question – I’ll write it down/make a note of it!”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Default="009F5BD8" w:rsidP="009F5BD8">
            <w:r w:rsidRPr="0085648C">
              <w:t>“</w:t>
            </w:r>
            <w:r>
              <w:t xml:space="preserve">What's the best way to write </w:t>
            </w:r>
            <w:r w:rsidRPr="0085648C">
              <w:t>this</w:t>
            </w:r>
            <w:r>
              <w:t xml:space="preserve"> down or sketch it</w:t>
            </w:r>
            <w:r w:rsidRPr="0085648C">
              <w:t>?”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Pr="0085648C" w:rsidRDefault="009F5BD8" w:rsidP="008E5F8F">
            <w:r w:rsidRPr="0085648C">
              <w:t>“I’ll make a note of this and so that we can come back to it later!”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Pr="0085648C" w:rsidRDefault="009F5BD8" w:rsidP="008E5F8F">
            <w:r w:rsidRPr="0085648C">
              <w:t>“What are the different ways of representing this?”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Default="00A949A8" w:rsidP="008E5F8F">
            <w:r>
              <w:t>Other good things you heard them saying</w:t>
            </w:r>
          </w:p>
          <w:p w:rsidR="00A949A8" w:rsidRDefault="00A949A8" w:rsidP="008E5F8F"/>
          <w:p w:rsidR="00A949A8" w:rsidRDefault="00A949A8" w:rsidP="008E5F8F"/>
          <w:p w:rsidR="00A949A8" w:rsidRDefault="00A949A8" w:rsidP="008E5F8F"/>
        </w:tc>
        <w:tc>
          <w:tcPr>
            <w:tcW w:w="1360" w:type="dxa"/>
          </w:tcPr>
          <w:p w:rsidR="00A949A8" w:rsidRDefault="00A949A8" w:rsidP="008E5F8F"/>
        </w:tc>
      </w:tr>
    </w:tbl>
    <w:p w:rsidR="00A949A8" w:rsidRDefault="00A949A8" w:rsidP="00A949A8">
      <w:pPr>
        <w:spacing w:after="0"/>
      </w:pPr>
    </w:p>
    <w:p w:rsidR="00A949A8" w:rsidRPr="00F975E9" w:rsidRDefault="00A949A8" w:rsidP="00A949A8">
      <w:pPr>
        <w:pStyle w:val="Heading2"/>
        <w:spacing w:before="120"/>
        <w:rPr>
          <w:color w:val="00B050"/>
        </w:rPr>
      </w:pPr>
      <w:r w:rsidRPr="00F975E9">
        <w:rPr>
          <w:color w:val="00B050"/>
        </w:rPr>
        <w:t xml:space="preserve">Bad Things you should not hear them saying </w:t>
      </w:r>
      <w:r w:rsidRPr="00F975E9">
        <w:rPr>
          <w:color w:val="00B050"/>
        </w:rPr>
        <w:sym w:font="Wingdings" w:char="F04C"/>
      </w:r>
      <w:r w:rsidRPr="00F975E9">
        <w:rPr>
          <w:color w:val="00B050"/>
        </w:rPr>
        <w:t xml:space="preserve"> </w:t>
      </w:r>
      <w:r w:rsidRPr="00F975E9">
        <w:rPr>
          <w:color w:val="00B050"/>
        </w:rPr>
        <w:sym w:font="Wingdings" w:char="F044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A949A8" w:rsidTr="008E5F8F">
        <w:tc>
          <w:tcPr>
            <w:tcW w:w="9322" w:type="dxa"/>
            <w:vAlign w:val="center"/>
          </w:tcPr>
          <w:p w:rsidR="00A949A8" w:rsidRPr="00096444" w:rsidRDefault="00A949A8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A949A8" w:rsidRPr="00096444" w:rsidRDefault="00A949A8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A949A8" w:rsidTr="008E5F8F">
        <w:tc>
          <w:tcPr>
            <w:tcW w:w="9322" w:type="dxa"/>
          </w:tcPr>
          <w:p w:rsidR="00A949A8" w:rsidRDefault="009F5BD8" w:rsidP="008E5F8F">
            <w:r>
              <w:t>"I can't be bothered to write that down."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Default="009F5BD8" w:rsidP="009F5BD8">
            <w:r>
              <w:t>"Here, you write all of it."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Default="009F5BD8" w:rsidP="00F975E9">
            <w:r>
              <w:t xml:space="preserve">"No, I'm </w:t>
            </w:r>
            <w:r w:rsidR="00F975E9">
              <w:t xml:space="preserve">never going </w:t>
            </w:r>
            <w:r>
              <w:t>to speak</w:t>
            </w:r>
            <w:r w:rsidR="00F975E9">
              <w:t xml:space="preserve"> to the whole class</w:t>
            </w:r>
            <w:r>
              <w:t>."</w:t>
            </w:r>
          </w:p>
        </w:tc>
        <w:tc>
          <w:tcPr>
            <w:tcW w:w="1360" w:type="dxa"/>
          </w:tcPr>
          <w:p w:rsidR="00A949A8" w:rsidRDefault="00A949A8" w:rsidP="008E5F8F"/>
        </w:tc>
      </w:tr>
      <w:tr w:rsidR="00A949A8" w:rsidTr="008E5F8F">
        <w:tc>
          <w:tcPr>
            <w:tcW w:w="9322" w:type="dxa"/>
          </w:tcPr>
          <w:p w:rsidR="00A949A8" w:rsidRDefault="00A949A8" w:rsidP="008E5F8F">
            <w:r>
              <w:t>Other bad things you heard them saying</w:t>
            </w:r>
          </w:p>
          <w:p w:rsidR="00A949A8" w:rsidRDefault="00A949A8" w:rsidP="008E5F8F"/>
          <w:p w:rsidR="00A949A8" w:rsidRDefault="00A949A8" w:rsidP="008E5F8F"/>
          <w:p w:rsidR="00A949A8" w:rsidRDefault="00A949A8" w:rsidP="008E5F8F"/>
        </w:tc>
        <w:tc>
          <w:tcPr>
            <w:tcW w:w="1360" w:type="dxa"/>
          </w:tcPr>
          <w:p w:rsidR="00A949A8" w:rsidRDefault="00A949A8" w:rsidP="008E5F8F"/>
        </w:tc>
      </w:tr>
    </w:tbl>
    <w:p w:rsidR="00A949A8" w:rsidRDefault="00A949A8" w:rsidP="00A949A8">
      <w:pPr>
        <w:spacing w:after="0"/>
        <w:rPr>
          <w:sz w:val="2"/>
        </w:rPr>
      </w:pPr>
    </w:p>
    <w:p w:rsidR="00A949A8" w:rsidRDefault="00A949A8">
      <w:pPr>
        <w:rPr>
          <w:sz w:val="2"/>
        </w:rPr>
      </w:pPr>
      <w:r>
        <w:rPr>
          <w:sz w:val="2"/>
        </w:rPr>
        <w:br w:type="page"/>
      </w:r>
    </w:p>
    <w:p w:rsidR="00F975E9" w:rsidRDefault="00F975E9" w:rsidP="00F975E9">
      <w:pPr>
        <w:tabs>
          <w:tab w:val="right" w:pos="10348"/>
        </w:tabs>
      </w:pPr>
      <w:r>
        <w:lastRenderedPageBreak/>
        <w:t>Your name: ______________________</w:t>
      </w:r>
      <w:r>
        <w:tab/>
        <w:t>Name of the person you are watching: _________________________</w:t>
      </w:r>
    </w:p>
    <w:p w:rsidR="00F975E9" w:rsidRPr="00F975E9" w:rsidRDefault="00F975E9" w:rsidP="00F975E9">
      <w:pPr>
        <w:pStyle w:val="Title"/>
        <w:spacing w:after="120"/>
        <w:rPr>
          <w:color w:val="002060"/>
        </w:rPr>
      </w:pPr>
      <w:r w:rsidRPr="00F975E9">
        <w:rPr>
          <w:color w:val="002060"/>
        </w:rPr>
        <w:t>Group Roles Observation Sheet</w:t>
      </w:r>
    </w:p>
    <w:p w:rsidR="00F975E9" w:rsidRPr="00F975E9" w:rsidRDefault="00F975E9" w:rsidP="00F975E9">
      <w:pPr>
        <w:pStyle w:val="Heading2"/>
        <w:spacing w:before="120"/>
        <w:rPr>
          <w:color w:val="002060"/>
          <w:sz w:val="28"/>
          <w:szCs w:val="28"/>
        </w:rPr>
      </w:pPr>
      <w:r w:rsidRPr="00F975E9">
        <w:rPr>
          <w:color w:val="002060"/>
          <w:sz w:val="28"/>
          <w:szCs w:val="28"/>
        </w:rPr>
        <w:t>Resource Manager</w:t>
      </w:r>
    </w:p>
    <w:p w:rsidR="00F975E9" w:rsidRPr="00F975E9" w:rsidRDefault="00F975E9" w:rsidP="00F975E9">
      <w:pPr>
        <w:pStyle w:val="Heading2"/>
        <w:spacing w:before="120"/>
        <w:rPr>
          <w:color w:val="002060"/>
        </w:rPr>
      </w:pPr>
      <w:r w:rsidRPr="00F975E9">
        <w:rPr>
          <w:color w:val="002060"/>
        </w:rPr>
        <w:t xml:space="preserve">Good things you should see them doing </w:t>
      </w:r>
      <w:r w:rsidRPr="00F975E9">
        <w:rPr>
          <w:color w:val="002060"/>
        </w:rPr>
        <w:sym w:font="Wingdings" w:char="F024"/>
      </w:r>
      <w:r w:rsidRPr="00F975E9">
        <w:rPr>
          <w:color w:val="002060"/>
        </w:rPr>
        <w:t xml:space="preserve"> </w:t>
      </w:r>
      <w:r w:rsidRPr="00F975E9">
        <w:rPr>
          <w:color w:val="002060"/>
        </w:rPr>
        <w:sym w:font="Wingdings" w:char="F043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F975E9" w:rsidTr="008E5F8F">
        <w:tc>
          <w:tcPr>
            <w:tcW w:w="9322" w:type="dxa"/>
            <w:vAlign w:val="center"/>
          </w:tcPr>
          <w:p w:rsidR="00F975E9" w:rsidRPr="00096444" w:rsidRDefault="00F975E9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F975E9" w:rsidRPr="00096444" w:rsidRDefault="00F975E9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F975E9" w:rsidTr="008E5F8F">
        <w:tc>
          <w:tcPr>
            <w:tcW w:w="9322" w:type="dxa"/>
          </w:tcPr>
          <w:p w:rsidR="00F975E9" w:rsidRDefault="00577CA3" w:rsidP="00577CA3">
            <w:r w:rsidRPr="0085648C">
              <w:t>Mak</w:t>
            </w:r>
            <w:r>
              <w:t>ing</w:t>
            </w:r>
            <w:r w:rsidRPr="0085648C">
              <w:t xml:space="preserve"> sure everyone has a useful task to work on</w:t>
            </w:r>
            <w:r>
              <w:t>.</w:t>
            </w:r>
            <w:r w:rsidRPr="0085648C">
              <w:t xml:space="preserve"> 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577CA3" w:rsidP="00577CA3">
            <w:r>
              <w:t xml:space="preserve">Making sure </w:t>
            </w:r>
            <w:r w:rsidRPr="0085648C">
              <w:t xml:space="preserve">that </w:t>
            </w:r>
            <w:r>
              <w:t>the group has the things they</w:t>
            </w:r>
            <w:r w:rsidRPr="0085648C">
              <w:t xml:space="preserve"> need to complete the task</w:t>
            </w:r>
            <w:r>
              <w:t>, e.g. paper, cubes, etc.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577CA3" w:rsidP="008E5F8F">
            <w:r>
              <w:t>Calling the teacher over for help WHEN the team agrees that the teacher is needed.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F975E9" w:rsidP="008E5F8F">
            <w:r>
              <w:t>Other good things you saw them doing.</w:t>
            </w:r>
          </w:p>
          <w:p w:rsidR="00F975E9" w:rsidRDefault="00F975E9" w:rsidP="008E5F8F"/>
          <w:p w:rsidR="00F975E9" w:rsidRDefault="00F975E9" w:rsidP="008E5F8F"/>
          <w:p w:rsidR="00F975E9" w:rsidRDefault="00F975E9" w:rsidP="008E5F8F"/>
        </w:tc>
        <w:tc>
          <w:tcPr>
            <w:tcW w:w="1360" w:type="dxa"/>
          </w:tcPr>
          <w:p w:rsidR="00F975E9" w:rsidRDefault="00F975E9" w:rsidP="008E5F8F"/>
        </w:tc>
      </w:tr>
    </w:tbl>
    <w:p w:rsidR="00F975E9" w:rsidRDefault="00F975E9" w:rsidP="00F975E9">
      <w:pPr>
        <w:spacing w:after="0"/>
      </w:pPr>
    </w:p>
    <w:p w:rsidR="00F975E9" w:rsidRPr="00F975E9" w:rsidRDefault="00F975E9" w:rsidP="00F975E9">
      <w:pPr>
        <w:pStyle w:val="Heading2"/>
        <w:spacing w:before="120"/>
        <w:rPr>
          <w:color w:val="002060"/>
        </w:rPr>
      </w:pPr>
      <w:r w:rsidRPr="00F975E9">
        <w:rPr>
          <w:color w:val="002060"/>
        </w:rPr>
        <w:t xml:space="preserve">Bad Things you should not see them doing </w:t>
      </w:r>
      <w:r w:rsidRPr="00F975E9">
        <w:rPr>
          <w:color w:val="002060"/>
        </w:rPr>
        <w:sym w:font="Wingdings" w:char="F024"/>
      </w:r>
      <w:r w:rsidRPr="00F975E9">
        <w:rPr>
          <w:color w:val="002060"/>
        </w:rPr>
        <w:t xml:space="preserve"> </w:t>
      </w:r>
      <w:r w:rsidRPr="00F975E9">
        <w:rPr>
          <w:color w:val="002060"/>
        </w:rPr>
        <w:sym w:font="Wingdings" w:char="F044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F975E9" w:rsidTr="008E5F8F">
        <w:tc>
          <w:tcPr>
            <w:tcW w:w="9322" w:type="dxa"/>
            <w:vAlign w:val="center"/>
          </w:tcPr>
          <w:p w:rsidR="00F975E9" w:rsidRPr="00096444" w:rsidRDefault="00F975E9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F975E9" w:rsidRPr="00096444" w:rsidRDefault="00F975E9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F975E9" w:rsidTr="008E5F8F">
        <w:tc>
          <w:tcPr>
            <w:tcW w:w="9322" w:type="dxa"/>
          </w:tcPr>
          <w:p w:rsidR="00F975E9" w:rsidRDefault="00040BA8" w:rsidP="008E5F8F">
            <w:r>
              <w:t>Holding on to all the resources.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975209" w:rsidP="00975209">
            <w:r>
              <w:t>Letting someone get away with not being busy.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975209" w:rsidP="00F975E9">
            <w:r>
              <w:t>Calling the teacher over without agreement from the group first.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F975E9" w:rsidP="008E5F8F">
            <w:r>
              <w:t xml:space="preserve">Other </w:t>
            </w:r>
            <w:r>
              <w:t>bad</w:t>
            </w:r>
            <w:r>
              <w:t xml:space="preserve"> things you saw them doing</w:t>
            </w:r>
          </w:p>
          <w:p w:rsidR="00F975E9" w:rsidRDefault="00F975E9" w:rsidP="008E5F8F"/>
          <w:p w:rsidR="00F975E9" w:rsidRDefault="00F975E9" w:rsidP="008E5F8F"/>
          <w:p w:rsidR="00F975E9" w:rsidRDefault="00F975E9" w:rsidP="008E5F8F"/>
        </w:tc>
        <w:tc>
          <w:tcPr>
            <w:tcW w:w="1360" w:type="dxa"/>
          </w:tcPr>
          <w:p w:rsidR="00F975E9" w:rsidRDefault="00F975E9" w:rsidP="008E5F8F"/>
        </w:tc>
      </w:tr>
    </w:tbl>
    <w:p w:rsidR="00F975E9" w:rsidRDefault="00F975E9" w:rsidP="00F975E9">
      <w:pPr>
        <w:spacing w:after="0"/>
      </w:pPr>
    </w:p>
    <w:p w:rsidR="00F975E9" w:rsidRPr="00F975E9" w:rsidRDefault="00F975E9" w:rsidP="00F975E9">
      <w:pPr>
        <w:pStyle w:val="Heading2"/>
        <w:spacing w:before="120"/>
        <w:rPr>
          <w:color w:val="002060"/>
        </w:rPr>
      </w:pPr>
      <w:r w:rsidRPr="00F975E9">
        <w:rPr>
          <w:color w:val="002060"/>
        </w:rPr>
        <w:t xml:space="preserve">Good Things you should hear them saying </w:t>
      </w:r>
      <w:r w:rsidRPr="00F975E9">
        <w:rPr>
          <w:color w:val="002060"/>
        </w:rPr>
        <w:sym w:font="Wingdings" w:char="F04A"/>
      </w:r>
      <w:r w:rsidRPr="00F975E9">
        <w:rPr>
          <w:color w:val="002060"/>
        </w:rPr>
        <w:t xml:space="preserve"> </w:t>
      </w:r>
      <w:r w:rsidRPr="00F975E9">
        <w:rPr>
          <w:color w:val="002060"/>
        </w:rPr>
        <w:sym w:font="Wingdings" w:char="F043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F975E9" w:rsidTr="008E5F8F">
        <w:tc>
          <w:tcPr>
            <w:tcW w:w="9322" w:type="dxa"/>
            <w:vAlign w:val="center"/>
          </w:tcPr>
          <w:p w:rsidR="00F975E9" w:rsidRPr="00096444" w:rsidRDefault="00F975E9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F975E9" w:rsidRPr="00096444" w:rsidRDefault="00F975E9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F975E9" w:rsidTr="008E5F8F">
        <w:tc>
          <w:tcPr>
            <w:tcW w:w="9322" w:type="dxa"/>
          </w:tcPr>
          <w:p w:rsidR="00F975E9" w:rsidRDefault="00577CA3" w:rsidP="008E5F8F">
            <w:r>
              <w:t>"I can see you don't have much to do. Maybe you could do this..."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577CA3" w:rsidP="008E5F8F">
            <w:r w:rsidRPr="0085648C">
              <w:t>“Would it be useful to have some cubes/squared paper/a spreadsheet/a calculator…?”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Pr="0085648C" w:rsidRDefault="00577CA3" w:rsidP="008E5F8F">
            <w:r w:rsidRPr="0085648C">
              <w:t>“Is there anything we would like to ask the teacher?”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Pr="0085648C" w:rsidRDefault="00577CA3" w:rsidP="008E5F8F">
            <w:r w:rsidRPr="0085648C">
              <w:t>“Is everyone ready for me to call the teacher over?”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F975E9" w:rsidP="008E5F8F">
            <w:r>
              <w:t>Other good things you heard them saying</w:t>
            </w:r>
          </w:p>
          <w:p w:rsidR="00F975E9" w:rsidRDefault="00F975E9" w:rsidP="008E5F8F"/>
          <w:p w:rsidR="00F975E9" w:rsidRDefault="00F975E9" w:rsidP="008E5F8F"/>
          <w:p w:rsidR="00F975E9" w:rsidRDefault="00F975E9" w:rsidP="008E5F8F"/>
        </w:tc>
        <w:tc>
          <w:tcPr>
            <w:tcW w:w="1360" w:type="dxa"/>
          </w:tcPr>
          <w:p w:rsidR="00F975E9" w:rsidRDefault="00F975E9" w:rsidP="008E5F8F"/>
        </w:tc>
      </w:tr>
    </w:tbl>
    <w:p w:rsidR="00F975E9" w:rsidRDefault="00F975E9" w:rsidP="00F975E9">
      <w:pPr>
        <w:spacing w:after="0"/>
      </w:pPr>
    </w:p>
    <w:p w:rsidR="00F975E9" w:rsidRPr="00F975E9" w:rsidRDefault="00F975E9" w:rsidP="00F975E9">
      <w:pPr>
        <w:pStyle w:val="Heading2"/>
        <w:spacing w:before="120"/>
        <w:rPr>
          <w:color w:val="002060"/>
        </w:rPr>
      </w:pPr>
      <w:r w:rsidRPr="00F975E9">
        <w:rPr>
          <w:color w:val="002060"/>
        </w:rPr>
        <w:t xml:space="preserve">Bad Things you should not hear them saying </w:t>
      </w:r>
      <w:r w:rsidRPr="00F975E9">
        <w:rPr>
          <w:color w:val="002060"/>
        </w:rPr>
        <w:sym w:font="Wingdings" w:char="F04C"/>
      </w:r>
      <w:r w:rsidRPr="00F975E9">
        <w:rPr>
          <w:color w:val="002060"/>
        </w:rPr>
        <w:t xml:space="preserve"> </w:t>
      </w:r>
      <w:r w:rsidRPr="00F975E9">
        <w:rPr>
          <w:color w:val="002060"/>
        </w:rPr>
        <w:sym w:font="Wingdings" w:char="F044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F975E9" w:rsidTr="008E5F8F">
        <w:tc>
          <w:tcPr>
            <w:tcW w:w="9322" w:type="dxa"/>
            <w:vAlign w:val="center"/>
          </w:tcPr>
          <w:p w:rsidR="00F975E9" w:rsidRPr="00096444" w:rsidRDefault="00F975E9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F975E9" w:rsidRPr="00096444" w:rsidRDefault="00F975E9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F975E9" w:rsidTr="008E5F8F">
        <w:tc>
          <w:tcPr>
            <w:tcW w:w="9322" w:type="dxa"/>
          </w:tcPr>
          <w:p w:rsidR="00F975E9" w:rsidRDefault="00E60911" w:rsidP="008E5F8F">
            <w:r>
              <w:t>"Go and get it yourself!"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7E44A4" w:rsidP="008E5F8F">
            <w:r>
              <w:t>"Give that here! It's mine!"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7E44A4" w:rsidP="008E5F8F">
            <w:r>
              <w:t>"I don't care what you all think, I'm calling the teacher over to help us now."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F975E9" w:rsidP="008E5F8F">
            <w:r>
              <w:t>Other bad things you heard them saying</w:t>
            </w:r>
          </w:p>
          <w:p w:rsidR="00F975E9" w:rsidRDefault="00F975E9" w:rsidP="008E5F8F"/>
          <w:p w:rsidR="00F975E9" w:rsidRDefault="00F975E9" w:rsidP="008E5F8F"/>
          <w:p w:rsidR="00F975E9" w:rsidRDefault="00F975E9" w:rsidP="008E5F8F"/>
        </w:tc>
        <w:tc>
          <w:tcPr>
            <w:tcW w:w="1360" w:type="dxa"/>
          </w:tcPr>
          <w:p w:rsidR="00F975E9" w:rsidRDefault="00F975E9" w:rsidP="008E5F8F"/>
        </w:tc>
      </w:tr>
    </w:tbl>
    <w:p w:rsidR="00577CA3" w:rsidRDefault="00577CA3" w:rsidP="00F975E9">
      <w:pPr>
        <w:tabs>
          <w:tab w:val="right" w:pos="10348"/>
        </w:tabs>
      </w:pPr>
    </w:p>
    <w:p w:rsidR="00F975E9" w:rsidRDefault="00F975E9" w:rsidP="00F975E9">
      <w:pPr>
        <w:tabs>
          <w:tab w:val="right" w:pos="10348"/>
        </w:tabs>
      </w:pPr>
      <w:r>
        <w:lastRenderedPageBreak/>
        <w:t>Your name: ______________________</w:t>
      </w:r>
      <w:r>
        <w:tab/>
        <w:t>Name of the person you are watching: _________________________</w:t>
      </w:r>
    </w:p>
    <w:p w:rsidR="00F975E9" w:rsidRPr="00F975E9" w:rsidRDefault="00F975E9" w:rsidP="00F975E9">
      <w:pPr>
        <w:pStyle w:val="Title"/>
        <w:spacing w:after="120"/>
        <w:rPr>
          <w:color w:val="7030A0"/>
        </w:rPr>
      </w:pPr>
      <w:r w:rsidRPr="00F975E9">
        <w:rPr>
          <w:color w:val="7030A0"/>
        </w:rPr>
        <w:t>Group Roles Observation Sheet</w:t>
      </w:r>
    </w:p>
    <w:p w:rsidR="00F975E9" w:rsidRPr="00F975E9" w:rsidRDefault="00F975E9" w:rsidP="00F975E9">
      <w:pPr>
        <w:pStyle w:val="Heading2"/>
        <w:spacing w:before="120"/>
        <w:rPr>
          <w:color w:val="7030A0"/>
          <w:sz w:val="28"/>
          <w:szCs w:val="28"/>
        </w:rPr>
      </w:pPr>
      <w:r w:rsidRPr="00F975E9">
        <w:rPr>
          <w:color w:val="7030A0"/>
          <w:sz w:val="28"/>
          <w:szCs w:val="28"/>
        </w:rPr>
        <w:t>Understanding Coordinator</w:t>
      </w:r>
    </w:p>
    <w:p w:rsidR="00F975E9" w:rsidRPr="00F975E9" w:rsidRDefault="00F975E9" w:rsidP="00F975E9">
      <w:pPr>
        <w:pStyle w:val="Heading2"/>
        <w:spacing w:before="120"/>
        <w:rPr>
          <w:color w:val="7030A0"/>
        </w:rPr>
      </w:pPr>
      <w:r w:rsidRPr="00F975E9">
        <w:rPr>
          <w:color w:val="7030A0"/>
        </w:rPr>
        <w:t xml:space="preserve">Good things you should see them doing </w:t>
      </w:r>
      <w:r w:rsidRPr="00F975E9">
        <w:rPr>
          <w:color w:val="7030A0"/>
        </w:rPr>
        <w:sym w:font="Wingdings" w:char="F024"/>
      </w:r>
      <w:r w:rsidRPr="00F975E9">
        <w:rPr>
          <w:color w:val="7030A0"/>
        </w:rPr>
        <w:t xml:space="preserve"> </w:t>
      </w:r>
      <w:r w:rsidRPr="00F975E9">
        <w:rPr>
          <w:color w:val="7030A0"/>
        </w:rPr>
        <w:sym w:font="Wingdings" w:char="F043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F975E9" w:rsidTr="008E5F8F">
        <w:tc>
          <w:tcPr>
            <w:tcW w:w="9322" w:type="dxa"/>
            <w:vAlign w:val="center"/>
          </w:tcPr>
          <w:p w:rsidR="00F975E9" w:rsidRPr="00096444" w:rsidRDefault="00F975E9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F975E9" w:rsidRPr="00096444" w:rsidRDefault="00F975E9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F975E9" w:rsidTr="008E5F8F">
        <w:tc>
          <w:tcPr>
            <w:tcW w:w="9322" w:type="dxa"/>
          </w:tcPr>
          <w:p w:rsidR="00F975E9" w:rsidRDefault="00F975E9" w:rsidP="00F975E9">
            <w:r w:rsidRPr="0085648C">
              <w:t>Mak</w:t>
            </w:r>
            <w:r>
              <w:t>ing</w:t>
            </w:r>
            <w:r w:rsidRPr="0085648C">
              <w:t xml:space="preserve"> sure that calculations are checked</w:t>
            </w:r>
            <w:r>
              <w:t>.</w:t>
            </w:r>
            <w:r w:rsidRPr="0085648C">
              <w:t xml:space="preserve"> 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F975E9" w:rsidP="008E5F8F">
            <w:r>
              <w:t>Making sure the group has a mathematical explanation for the solution.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F975E9" w:rsidP="00F975E9">
            <w:r>
              <w:t>Making</w:t>
            </w:r>
            <w:r w:rsidRPr="0085648C">
              <w:t xml:space="preserve"> sure the group is </w:t>
            </w:r>
            <w:r>
              <w:t>able to link</w:t>
            </w:r>
            <w:r w:rsidRPr="0085648C">
              <w:t xml:space="preserve"> </w:t>
            </w:r>
            <w:r>
              <w:t>the problem to parts of maths they have studied</w:t>
            </w:r>
            <w:r w:rsidRPr="0085648C">
              <w:t>.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F975E9" w:rsidP="008E5F8F">
            <w:r>
              <w:t>Other good things you saw them doing.</w:t>
            </w:r>
          </w:p>
          <w:p w:rsidR="00F975E9" w:rsidRDefault="00F975E9" w:rsidP="008E5F8F"/>
          <w:p w:rsidR="00F975E9" w:rsidRDefault="00F975E9" w:rsidP="008E5F8F"/>
          <w:p w:rsidR="00F975E9" w:rsidRDefault="00F975E9" w:rsidP="008E5F8F"/>
        </w:tc>
        <w:tc>
          <w:tcPr>
            <w:tcW w:w="1360" w:type="dxa"/>
          </w:tcPr>
          <w:p w:rsidR="00F975E9" w:rsidRDefault="00F975E9" w:rsidP="008E5F8F"/>
        </w:tc>
      </w:tr>
    </w:tbl>
    <w:p w:rsidR="00F975E9" w:rsidRDefault="00F975E9" w:rsidP="00F975E9">
      <w:pPr>
        <w:spacing w:after="0"/>
      </w:pPr>
    </w:p>
    <w:p w:rsidR="00F975E9" w:rsidRPr="00F975E9" w:rsidRDefault="00F975E9" w:rsidP="00F975E9">
      <w:pPr>
        <w:pStyle w:val="Heading2"/>
        <w:spacing w:before="120"/>
        <w:rPr>
          <w:color w:val="7030A0"/>
        </w:rPr>
      </w:pPr>
      <w:r w:rsidRPr="00F975E9">
        <w:rPr>
          <w:color w:val="7030A0"/>
        </w:rPr>
        <w:t xml:space="preserve">Bad Things you should not see them doing </w:t>
      </w:r>
      <w:r w:rsidRPr="00F975E9">
        <w:rPr>
          <w:color w:val="7030A0"/>
        </w:rPr>
        <w:sym w:font="Wingdings" w:char="F024"/>
      </w:r>
      <w:r w:rsidRPr="00F975E9">
        <w:rPr>
          <w:color w:val="7030A0"/>
        </w:rPr>
        <w:t xml:space="preserve"> </w:t>
      </w:r>
      <w:r w:rsidRPr="00F975E9">
        <w:rPr>
          <w:color w:val="7030A0"/>
        </w:rPr>
        <w:sym w:font="Wingdings" w:char="F044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F975E9" w:rsidTr="008E5F8F">
        <w:tc>
          <w:tcPr>
            <w:tcW w:w="9322" w:type="dxa"/>
            <w:vAlign w:val="center"/>
          </w:tcPr>
          <w:p w:rsidR="00F975E9" w:rsidRPr="00096444" w:rsidRDefault="00F975E9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F975E9" w:rsidRPr="00096444" w:rsidRDefault="00F975E9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F975E9" w:rsidTr="008E5F8F">
        <w:tc>
          <w:tcPr>
            <w:tcW w:w="9322" w:type="dxa"/>
          </w:tcPr>
          <w:p w:rsidR="00F975E9" w:rsidRDefault="007E44A4" w:rsidP="008E5F8F">
            <w:r>
              <w:t>Not checking that everyone understands.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7E44A4" w:rsidP="008E5F8F">
            <w:r>
              <w:t>Ignoring someone who doesn't understand.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7E44A4" w:rsidP="007E44A4">
            <w:r>
              <w:t>Not checking the calculations or not asking someone else to check the calculations.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F975E9" w:rsidP="008E5F8F">
            <w:r>
              <w:t xml:space="preserve">Other </w:t>
            </w:r>
            <w:r>
              <w:t>bad</w:t>
            </w:r>
            <w:r>
              <w:t xml:space="preserve"> things you saw them doing</w:t>
            </w:r>
          </w:p>
          <w:p w:rsidR="00F975E9" w:rsidRDefault="00F975E9" w:rsidP="008E5F8F"/>
          <w:p w:rsidR="00F975E9" w:rsidRDefault="00F975E9" w:rsidP="008E5F8F"/>
          <w:p w:rsidR="00F975E9" w:rsidRDefault="00F975E9" w:rsidP="008E5F8F"/>
        </w:tc>
        <w:tc>
          <w:tcPr>
            <w:tcW w:w="1360" w:type="dxa"/>
          </w:tcPr>
          <w:p w:rsidR="00F975E9" w:rsidRDefault="00F975E9" w:rsidP="008E5F8F"/>
        </w:tc>
      </w:tr>
    </w:tbl>
    <w:p w:rsidR="00F975E9" w:rsidRDefault="00F975E9" w:rsidP="00F975E9">
      <w:pPr>
        <w:spacing w:after="0"/>
      </w:pPr>
    </w:p>
    <w:p w:rsidR="00F975E9" w:rsidRPr="00F975E9" w:rsidRDefault="00F975E9" w:rsidP="00F975E9">
      <w:pPr>
        <w:pStyle w:val="Heading2"/>
        <w:spacing w:before="120"/>
        <w:rPr>
          <w:color w:val="7030A0"/>
        </w:rPr>
      </w:pPr>
      <w:r w:rsidRPr="00F975E9">
        <w:rPr>
          <w:color w:val="7030A0"/>
        </w:rPr>
        <w:t xml:space="preserve">Good Things you should hear them saying </w:t>
      </w:r>
      <w:r w:rsidRPr="00F975E9">
        <w:rPr>
          <w:color w:val="7030A0"/>
        </w:rPr>
        <w:sym w:font="Wingdings" w:char="F04A"/>
      </w:r>
      <w:r w:rsidRPr="00F975E9">
        <w:rPr>
          <w:color w:val="7030A0"/>
        </w:rPr>
        <w:t xml:space="preserve"> </w:t>
      </w:r>
      <w:r w:rsidRPr="00F975E9">
        <w:rPr>
          <w:color w:val="7030A0"/>
        </w:rPr>
        <w:sym w:font="Wingdings" w:char="F043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F975E9" w:rsidTr="008E5F8F">
        <w:tc>
          <w:tcPr>
            <w:tcW w:w="9322" w:type="dxa"/>
            <w:vAlign w:val="center"/>
          </w:tcPr>
          <w:p w:rsidR="00F975E9" w:rsidRPr="00096444" w:rsidRDefault="00F975E9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F975E9" w:rsidRPr="00096444" w:rsidRDefault="00F975E9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F975E9" w:rsidTr="008E5F8F">
        <w:tc>
          <w:tcPr>
            <w:tcW w:w="9322" w:type="dxa"/>
          </w:tcPr>
          <w:p w:rsidR="00F975E9" w:rsidRDefault="00577CA3" w:rsidP="00577CA3">
            <w:r w:rsidRPr="0085648C">
              <w:t>“Has somebody double-checked that calculation?”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Pr="0085648C" w:rsidRDefault="00577CA3" w:rsidP="008E5F8F">
            <w:r w:rsidRPr="0085648C">
              <w:t>“Does everyone understand the explanation?”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Pr="0085648C" w:rsidRDefault="00577CA3" w:rsidP="008E5F8F">
            <w:r w:rsidRPr="0085648C">
              <w:t>“Can everyone explain that bit of mathematics?”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Pr="0085648C" w:rsidRDefault="00577CA3" w:rsidP="00577CA3">
            <w:r w:rsidRPr="0085648C">
              <w:t>“How do we know this makes sense</w:t>
            </w:r>
            <w:r>
              <w:t>?</w:t>
            </w:r>
            <w:r w:rsidRPr="0085648C">
              <w:t xml:space="preserve"> </w:t>
            </w:r>
            <w:r>
              <w:t>H</w:t>
            </w:r>
            <w:r w:rsidRPr="0085648C">
              <w:t>ow can we convince others?”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577CA3" w:rsidP="008E5F8F">
            <w:r w:rsidRPr="0085648C">
              <w:t>“Are we sure about that? Tell me why… What if…?”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F975E9" w:rsidP="008E5F8F">
            <w:r>
              <w:t>Other good things you heard them saying</w:t>
            </w:r>
          </w:p>
          <w:p w:rsidR="00F975E9" w:rsidRDefault="00F975E9" w:rsidP="008E5F8F"/>
          <w:p w:rsidR="00F975E9" w:rsidRDefault="00F975E9" w:rsidP="008E5F8F"/>
          <w:p w:rsidR="00F975E9" w:rsidRDefault="00F975E9" w:rsidP="008E5F8F"/>
        </w:tc>
        <w:tc>
          <w:tcPr>
            <w:tcW w:w="1360" w:type="dxa"/>
          </w:tcPr>
          <w:p w:rsidR="00F975E9" w:rsidRDefault="00F975E9" w:rsidP="008E5F8F"/>
        </w:tc>
      </w:tr>
    </w:tbl>
    <w:p w:rsidR="00F975E9" w:rsidRDefault="00F975E9" w:rsidP="00F975E9">
      <w:pPr>
        <w:spacing w:after="0"/>
      </w:pPr>
    </w:p>
    <w:p w:rsidR="00F975E9" w:rsidRPr="00F975E9" w:rsidRDefault="00F975E9" w:rsidP="00F975E9">
      <w:pPr>
        <w:pStyle w:val="Heading2"/>
        <w:spacing w:before="120"/>
        <w:rPr>
          <w:color w:val="7030A0"/>
        </w:rPr>
      </w:pPr>
      <w:r w:rsidRPr="00F975E9">
        <w:rPr>
          <w:color w:val="7030A0"/>
        </w:rPr>
        <w:t xml:space="preserve">Bad Things you should not hear them saying </w:t>
      </w:r>
      <w:r w:rsidRPr="00F975E9">
        <w:rPr>
          <w:color w:val="7030A0"/>
        </w:rPr>
        <w:sym w:font="Wingdings" w:char="F04C"/>
      </w:r>
      <w:r w:rsidRPr="00F975E9">
        <w:rPr>
          <w:color w:val="7030A0"/>
        </w:rPr>
        <w:t xml:space="preserve"> </w:t>
      </w:r>
      <w:r w:rsidRPr="00F975E9">
        <w:rPr>
          <w:color w:val="7030A0"/>
        </w:rPr>
        <w:sym w:font="Wingdings" w:char="F044"/>
      </w:r>
    </w:p>
    <w:tbl>
      <w:tblPr>
        <w:tblStyle w:val="TableGrid"/>
        <w:tblW w:w="0" w:type="auto"/>
        <w:tblLook w:val="04A0"/>
      </w:tblPr>
      <w:tblGrid>
        <w:gridCol w:w="9322"/>
        <w:gridCol w:w="1360"/>
      </w:tblGrid>
      <w:tr w:rsidR="00F975E9" w:rsidTr="008E5F8F">
        <w:tc>
          <w:tcPr>
            <w:tcW w:w="9322" w:type="dxa"/>
            <w:vAlign w:val="center"/>
          </w:tcPr>
          <w:p w:rsidR="00F975E9" w:rsidRPr="00096444" w:rsidRDefault="00F975E9" w:rsidP="008E5F8F">
            <w:pPr>
              <w:rPr>
                <w:b/>
              </w:rPr>
            </w:pPr>
            <w:r w:rsidRPr="00096444">
              <w:rPr>
                <w:b/>
              </w:rPr>
              <w:t>Description</w:t>
            </w:r>
          </w:p>
        </w:tc>
        <w:tc>
          <w:tcPr>
            <w:tcW w:w="1360" w:type="dxa"/>
            <w:vAlign w:val="center"/>
          </w:tcPr>
          <w:p w:rsidR="00F975E9" w:rsidRPr="00096444" w:rsidRDefault="00F975E9" w:rsidP="008E5F8F">
            <w:pPr>
              <w:jc w:val="center"/>
              <w:rPr>
                <w:b/>
              </w:rPr>
            </w:pPr>
            <w:r w:rsidRPr="00096444">
              <w:rPr>
                <w:b/>
              </w:rPr>
              <w:t>Observed? (Tick)</w:t>
            </w:r>
          </w:p>
        </w:tc>
      </w:tr>
      <w:tr w:rsidR="00F975E9" w:rsidTr="008E5F8F">
        <w:tc>
          <w:tcPr>
            <w:tcW w:w="9322" w:type="dxa"/>
          </w:tcPr>
          <w:p w:rsidR="00F975E9" w:rsidRDefault="00691BC8" w:rsidP="008E5F8F">
            <w:r>
              <w:t>"It's too bad you don't understand."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691BC8" w:rsidP="008E5F8F">
            <w:r>
              <w:t>"That calculation doesn't need checking."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691BC8" w:rsidP="00691BC8">
            <w:r>
              <w:t>"Forget the mathematical explanation. What you just said is enough."</w:t>
            </w:r>
          </w:p>
        </w:tc>
        <w:tc>
          <w:tcPr>
            <w:tcW w:w="1360" w:type="dxa"/>
          </w:tcPr>
          <w:p w:rsidR="00F975E9" w:rsidRDefault="00F975E9" w:rsidP="008E5F8F"/>
        </w:tc>
      </w:tr>
      <w:tr w:rsidR="00F975E9" w:rsidTr="008E5F8F">
        <w:tc>
          <w:tcPr>
            <w:tcW w:w="9322" w:type="dxa"/>
          </w:tcPr>
          <w:p w:rsidR="00F975E9" w:rsidRDefault="00F975E9" w:rsidP="008E5F8F">
            <w:r>
              <w:t>Other bad things you heard them saying</w:t>
            </w:r>
          </w:p>
          <w:p w:rsidR="00F975E9" w:rsidRDefault="00F975E9" w:rsidP="008E5F8F"/>
          <w:p w:rsidR="00F975E9" w:rsidRDefault="00F975E9" w:rsidP="008E5F8F"/>
          <w:p w:rsidR="00F975E9" w:rsidRDefault="00F975E9" w:rsidP="008E5F8F"/>
        </w:tc>
        <w:tc>
          <w:tcPr>
            <w:tcW w:w="1360" w:type="dxa"/>
          </w:tcPr>
          <w:p w:rsidR="00F975E9" w:rsidRDefault="00F975E9" w:rsidP="008E5F8F"/>
        </w:tc>
      </w:tr>
    </w:tbl>
    <w:p w:rsidR="00CF07F0" w:rsidRPr="00096444" w:rsidRDefault="00CF07F0" w:rsidP="00096444">
      <w:pPr>
        <w:spacing w:after="0"/>
        <w:rPr>
          <w:sz w:val="2"/>
        </w:rPr>
      </w:pPr>
    </w:p>
    <w:sectPr w:rsidR="00CF07F0" w:rsidRPr="00096444" w:rsidSect="00986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CF07F0"/>
    <w:rsid w:val="000304D4"/>
    <w:rsid w:val="00040BA8"/>
    <w:rsid w:val="00096444"/>
    <w:rsid w:val="00137E57"/>
    <w:rsid w:val="00577CA3"/>
    <w:rsid w:val="00691BC8"/>
    <w:rsid w:val="00782A65"/>
    <w:rsid w:val="007E44A4"/>
    <w:rsid w:val="008076F8"/>
    <w:rsid w:val="00975209"/>
    <w:rsid w:val="00986303"/>
    <w:rsid w:val="009F5BD8"/>
    <w:rsid w:val="00A949A8"/>
    <w:rsid w:val="00BE35B2"/>
    <w:rsid w:val="00CF07F0"/>
    <w:rsid w:val="00DD33FC"/>
    <w:rsid w:val="00E60911"/>
    <w:rsid w:val="00F9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D4"/>
  </w:style>
  <w:style w:type="paragraph" w:styleId="Heading1">
    <w:name w:val="heading 1"/>
    <w:basedOn w:val="Normal"/>
    <w:next w:val="Normal"/>
    <w:link w:val="Heading1Char"/>
    <w:uiPriority w:val="9"/>
    <w:qFormat/>
    <w:rsid w:val="00986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6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6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6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9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Bruno Reddy</cp:lastModifiedBy>
  <cp:revision>8</cp:revision>
  <dcterms:created xsi:type="dcterms:W3CDTF">2010-10-13T07:57:00Z</dcterms:created>
  <dcterms:modified xsi:type="dcterms:W3CDTF">2010-10-14T05:25:00Z</dcterms:modified>
</cp:coreProperties>
</file>