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2A7C06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2A7C06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78355" cy="1199515"/>
                  <wp:effectExtent l="19050" t="0" r="0" b="0"/>
                  <wp:docPr id="1" name="Picture 1" descr="six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x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2A7C06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2A7C06">
            <w:pPr>
              <w:jc w:val="center"/>
              <w:rPr>
                <w:sz w:val="118"/>
              </w:rPr>
            </w:pPr>
            <w:r w:rsidRPr="00897631">
              <w:rPr>
                <w:noProof/>
                <w:sz w:val="118"/>
                <w:lang w:eastAsia="en-GB"/>
              </w:rPr>
              <w:drawing>
                <wp:inline distT="0" distB="0" distL="0" distR="0">
                  <wp:extent cx="2078355" cy="1199515"/>
                  <wp:effectExtent l="19050" t="0" r="0" b="0"/>
                  <wp:docPr id="2" name="Picture 1" descr="six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x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06" w:rsidTr="002A7C06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2A7C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2A7C06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2A7C06"/>
        </w:tc>
      </w:tr>
      <w:tr w:rsidR="002A7C06" w:rsidRPr="002A7C06" w:rsidTr="002A7C06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2A7C06">
            <w:pPr>
              <w:jc w:val="center"/>
              <w:rPr>
                <w:sz w:val="118"/>
              </w:rPr>
            </w:pPr>
            <w:r w:rsidRPr="00897631">
              <w:rPr>
                <w:noProof/>
                <w:sz w:val="118"/>
                <w:lang w:eastAsia="en-GB"/>
              </w:rPr>
              <w:drawing>
                <wp:inline distT="0" distB="0" distL="0" distR="0">
                  <wp:extent cx="2078355" cy="1199515"/>
                  <wp:effectExtent l="19050" t="0" r="0" b="0"/>
                  <wp:docPr id="8" name="Picture 1" descr="six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x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2A7C06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2A7C06">
            <w:pPr>
              <w:jc w:val="center"/>
              <w:rPr>
                <w:sz w:val="118"/>
              </w:rPr>
            </w:pPr>
            <w:r w:rsidRPr="00897631">
              <w:rPr>
                <w:noProof/>
                <w:sz w:val="118"/>
                <w:lang w:eastAsia="en-GB"/>
              </w:rPr>
              <w:drawing>
                <wp:inline distT="0" distB="0" distL="0" distR="0">
                  <wp:extent cx="2078355" cy="1199515"/>
                  <wp:effectExtent l="19050" t="0" r="0" b="0"/>
                  <wp:docPr id="3" name="Picture 1" descr="six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x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06" w:rsidTr="002A7C06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2A7C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2A7C06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2A7C06"/>
        </w:tc>
      </w:tr>
      <w:tr w:rsidR="002A7C06" w:rsidRPr="002A7C06" w:rsidTr="002A7C06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2A7C06">
            <w:pPr>
              <w:jc w:val="center"/>
              <w:rPr>
                <w:sz w:val="118"/>
              </w:rPr>
            </w:pPr>
            <w:r w:rsidRPr="00897631">
              <w:rPr>
                <w:noProof/>
                <w:sz w:val="118"/>
                <w:lang w:eastAsia="en-GB"/>
              </w:rPr>
              <w:drawing>
                <wp:inline distT="0" distB="0" distL="0" distR="0">
                  <wp:extent cx="2078355" cy="1199515"/>
                  <wp:effectExtent l="19050" t="0" r="0" b="0"/>
                  <wp:docPr id="7" name="Picture 1" descr="six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x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2A7C06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2A7C06">
            <w:pPr>
              <w:jc w:val="center"/>
              <w:rPr>
                <w:sz w:val="118"/>
              </w:rPr>
            </w:pPr>
            <w:r w:rsidRPr="00897631">
              <w:rPr>
                <w:noProof/>
                <w:sz w:val="118"/>
                <w:lang w:eastAsia="en-GB"/>
              </w:rPr>
              <w:drawing>
                <wp:inline distT="0" distB="0" distL="0" distR="0">
                  <wp:extent cx="2078355" cy="1199515"/>
                  <wp:effectExtent l="19050" t="0" r="0" b="0"/>
                  <wp:docPr id="4" name="Picture 1" descr="six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x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06" w:rsidTr="002A7C06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2A7C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2A7C06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2A7C06"/>
        </w:tc>
      </w:tr>
      <w:tr w:rsidR="002A7C06" w:rsidRPr="002A7C06" w:rsidTr="002A7C06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2A7C06">
            <w:pPr>
              <w:jc w:val="center"/>
              <w:rPr>
                <w:sz w:val="118"/>
              </w:rPr>
            </w:pPr>
            <w:r w:rsidRPr="00897631">
              <w:rPr>
                <w:noProof/>
                <w:sz w:val="118"/>
                <w:lang w:eastAsia="en-GB"/>
              </w:rPr>
              <w:drawing>
                <wp:inline distT="0" distB="0" distL="0" distR="0">
                  <wp:extent cx="2078355" cy="1199515"/>
                  <wp:effectExtent l="19050" t="0" r="0" b="0"/>
                  <wp:docPr id="6" name="Picture 1" descr="six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x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2A7C06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2A7C06">
            <w:pPr>
              <w:jc w:val="center"/>
              <w:rPr>
                <w:sz w:val="118"/>
              </w:rPr>
            </w:pPr>
            <w:r w:rsidRPr="00897631">
              <w:rPr>
                <w:noProof/>
                <w:sz w:val="118"/>
                <w:lang w:eastAsia="en-GB"/>
              </w:rPr>
              <w:drawing>
                <wp:inline distT="0" distB="0" distL="0" distR="0">
                  <wp:extent cx="2078355" cy="1199515"/>
                  <wp:effectExtent l="19050" t="0" r="0" b="0"/>
                  <wp:docPr id="5" name="Picture 1" descr="six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x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C06" w:rsidRPr="002A7C06" w:rsidRDefault="002A7C06" w:rsidP="002A7C06">
      <w:pPr>
        <w:spacing w:after="0"/>
        <w:rPr>
          <w:sz w:val="2"/>
        </w:rPr>
      </w:pPr>
    </w:p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9" name="Picture 4" descr="hex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x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99210" cy="1299210"/>
                  <wp:effectExtent l="19050" t="0" r="0" b="0"/>
                  <wp:docPr id="22" name="Picture 22" descr="hex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ex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29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99210" cy="1299210"/>
                  <wp:effectExtent l="19050" t="0" r="0" b="0"/>
                  <wp:docPr id="10" name="Picture 7" descr="hex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x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29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99210" cy="1299210"/>
                  <wp:effectExtent l="19050" t="0" r="0" b="0"/>
                  <wp:docPr id="25" name="Picture 25" descr="hex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x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29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7E4CBD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99210" cy="1299210"/>
                  <wp:effectExtent l="19050" t="0" r="0" b="0"/>
                  <wp:docPr id="11" name="Picture 10" descr="hex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x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29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7E4CBD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7E4CBD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99210" cy="1299210"/>
                  <wp:effectExtent l="19050" t="0" r="0" b="0"/>
                  <wp:docPr id="28" name="Picture 28" descr="hex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ex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29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162DF3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99210" cy="1299210"/>
                  <wp:effectExtent l="19050" t="0" r="0" b="0"/>
                  <wp:docPr id="13" name="Picture 13" descr="hex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x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29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162DF3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162DF3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99210" cy="1299210"/>
                  <wp:effectExtent l="19050" t="0" r="0" b="0"/>
                  <wp:docPr id="31" name="Picture 31" descr="hex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ex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29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C06" w:rsidRDefault="002A7C06" w:rsidP="002A7C06"/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</w:tr>
    </w:tbl>
    <w:p w:rsidR="002A7C06" w:rsidRDefault="002A7C06" w:rsidP="002A7C06"/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shd w:val="clear" w:color="auto" w:fill="FFFFFF"/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A16541">
            <w:pPr>
              <w:ind w:right="-108"/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shd w:val="clear" w:color="auto" w:fill="FFFFFF"/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A16541">
            <w:pPr>
              <w:ind w:right="-108"/>
              <w:jc w:val="center"/>
              <w:rPr>
                <w:sz w:val="118"/>
              </w:rPr>
            </w:pP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shd w:val="clear" w:color="auto" w:fill="FFFFFF"/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A16541">
            <w:pPr>
              <w:ind w:right="-108"/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shd w:val="clear" w:color="auto" w:fill="FFFFFF"/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A16541">
            <w:pPr>
              <w:ind w:right="-108"/>
              <w:jc w:val="center"/>
              <w:rPr>
                <w:sz w:val="118"/>
              </w:rPr>
            </w:pP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shd w:val="clear" w:color="auto" w:fill="FFFFFF"/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A16541">
            <w:pPr>
              <w:ind w:right="-108"/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shd w:val="clear" w:color="auto" w:fill="FFFFFF"/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A16541">
            <w:pPr>
              <w:ind w:right="-108"/>
              <w:jc w:val="center"/>
              <w:rPr>
                <w:sz w:val="118"/>
              </w:rPr>
            </w:pP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shd w:val="clear" w:color="auto" w:fill="FFFFFF"/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A16541">
            <w:pPr>
              <w:ind w:right="-108"/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shd w:val="clear" w:color="auto" w:fill="FFFFFF"/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A16541">
            <w:pPr>
              <w:ind w:right="-108"/>
              <w:jc w:val="center"/>
              <w:rPr>
                <w:sz w:val="118"/>
              </w:rPr>
            </w:pPr>
          </w:p>
        </w:tc>
      </w:tr>
    </w:tbl>
    <w:p w:rsidR="002A7C06" w:rsidRDefault="002A7C06" w:rsidP="002A7C06"/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W w:w="476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52"/>
              <w:gridCol w:w="953"/>
              <w:gridCol w:w="953"/>
              <w:gridCol w:w="953"/>
              <w:gridCol w:w="953"/>
            </w:tblGrid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</w:tr>
            <w:tr w:rsidR="00897631" w:rsidRPr="002B3D3F" w:rsidTr="00F15598">
              <w:trPr>
                <w:trHeight w:val="1140"/>
              </w:trPr>
              <w:tc>
                <w:tcPr>
                  <w:tcW w:w="952" w:type="dxa"/>
                  <w:shd w:val="clear" w:color="auto" w:fill="A6A6A6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FFFFFF"/>
                </w:tcPr>
                <w:p w:rsidR="00897631" w:rsidRPr="002B3D3F" w:rsidRDefault="00897631" w:rsidP="00897631"/>
              </w:tc>
              <w:tc>
                <w:tcPr>
                  <w:tcW w:w="953" w:type="dxa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pct35" w:color="auto" w:fill="auto"/>
                </w:tcPr>
                <w:p w:rsidR="00897631" w:rsidRPr="002B3D3F" w:rsidRDefault="00897631" w:rsidP="00897631"/>
              </w:tc>
              <w:tc>
                <w:tcPr>
                  <w:tcW w:w="953" w:type="dxa"/>
                  <w:shd w:val="clear" w:color="auto" w:fill="A6A6A6"/>
                </w:tcPr>
                <w:p w:rsidR="00897631" w:rsidRPr="002B3D3F" w:rsidRDefault="00897631" w:rsidP="00897631"/>
              </w:tc>
            </w:tr>
          </w:tbl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</w:tr>
    </w:tbl>
    <w:p w:rsidR="002A7C06" w:rsidRDefault="002A7C06" w:rsidP="002A7C06"/>
    <w:p w:rsidR="00897631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155065" cy="1203325"/>
                  <wp:effectExtent l="19050" t="0" r="6985" b="0"/>
                  <wp:docPr id="34" name="Picture 34" descr="three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hree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5065" cy="1203325"/>
                  <wp:effectExtent l="19050" t="0" r="6985" b="0"/>
                  <wp:docPr id="55" name="Picture 55" descr="three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hree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5065" cy="1203325"/>
                  <wp:effectExtent l="19050" t="0" r="6985" b="0"/>
                  <wp:docPr id="37" name="Picture 37" descr="three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hree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5065" cy="1203325"/>
                  <wp:effectExtent l="19050" t="0" r="6985" b="0"/>
                  <wp:docPr id="52" name="Picture 52" descr="three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hree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5065" cy="1203325"/>
                  <wp:effectExtent l="19050" t="0" r="6985" b="0"/>
                  <wp:docPr id="40" name="Picture 40" descr="three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hree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5065" cy="1203325"/>
                  <wp:effectExtent l="19050" t="0" r="6985" b="0"/>
                  <wp:docPr id="49" name="Picture 49" descr="three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hree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5065" cy="1203325"/>
                  <wp:effectExtent l="19050" t="0" r="6985" b="0"/>
                  <wp:docPr id="43" name="Picture 43" descr="three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hree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5065" cy="1203325"/>
                  <wp:effectExtent l="19050" t="0" r="6985" b="0"/>
                  <wp:docPr id="46" name="Picture 46" descr="three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hree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C06" w:rsidRDefault="002A7C06" w:rsidP="002A7C06"/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395730" cy="1443990"/>
                  <wp:effectExtent l="19050" t="0" r="0" b="0"/>
                  <wp:docPr id="58" name="Picture 58" descr="pen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en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44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95730" cy="1443990"/>
                  <wp:effectExtent l="19050" t="0" r="0" b="0"/>
                  <wp:docPr id="79" name="Picture 79" descr="pen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pen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44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95730" cy="1443990"/>
                  <wp:effectExtent l="19050" t="0" r="0" b="0"/>
                  <wp:docPr id="61" name="Picture 61" descr="pen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en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44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95730" cy="1443990"/>
                  <wp:effectExtent l="19050" t="0" r="0" b="0"/>
                  <wp:docPr id="76" name="Picture 76" descr="pen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en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44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95730" cy="1443990"/>
                  <wp:effectExtent l="19050" t="0" r="0" b="0"/>
                  <wp:docPr id="64" name="Picture 64" descr="pen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en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44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95730" cy="1443990"/>
                  <wp:effectExtent l="19050" t="0" r="0" b="0"/>
                  <wp:docPr id="73" name="Picture 73" descr="pen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en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44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95730" cy="1443990"/>
                  <wp:effectExtent l="19050" t="0" r="0" b="0"/>
                  <wp:docPr id="67" name="Picture 67" descr="pen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en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44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95730" cy="1443990"/>
                  <wp:effectExtent l="19050" t="0" r="0" b="0"/>
                  <wp:docPr id="70" name="Picture 70" descr="pen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en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44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C06" w:rsidRDefault="002A7C06" w:rsidP="002A7C06"/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155065" cy="1203325"/>
                  <wp:effectExtent l="19050" t="0" r="6985" b="0"/>
                  <wp:docPr id="82" name="Picture 82" descr="five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ive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71575" cy="1190625"/>
                  <wp:effectExtent l="19050" t="0" r="9525" b="0"/>
                  <wp:docPr id="103" name="Picture 103" descr="five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five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71575" cy="1190625"/>
                  <wp:effectExtent l="19050" t="0" r="9525" b="0"/>
                  <wp:docPr id="85" name="Picture 85" descr="five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ive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71575" cy="1190625"/>
                  <wp:effectExtent l="19050" t="0" r="9525" b="0"/>
                  <wp:docPr id="100" name="Picture 100" descr="five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ive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71575" cy="1190625"/>
                  <wp:effectExtent l="19050" t="0" r="9525" b="0"/>
                  <wp:docPr id="88" name="Picture 88" descr="five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five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71575" cy="1190625"/>
                  <wp:effectExtent l="19050" t="0" r="9525" b="0"/>
                  <wp:docPr id="97" name="Picture 97" descr="five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ive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71575" cy="1190625"/>
                  <wp:effectExtent l="19050" t="0" r="9525" b="0"/>
                  <wp:docPr id="91" name="Picture 91" descr="five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five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5065" cy="1203325"/>
                  <wp:effectExtent l="19050" t="0" r="6985" b="0"/>
                  <wp:docPr id="94" name="Picture 94" descr="five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five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C06" w:rsidRDefault="002A7C06" w:rsidP="002A7C06"/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155065" cy="1203325"/>
                  <wp:effectExtent l="19050" t="0" r="6985" b="0"/>
                  <wp:docPr id="106" name="Picture 106" descr="four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four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71575" cy="1190625"/>
                  <wp:effectExtent l="19050" t="0" r="9525" b="0"/>
                  <wp:docPr id="124" name="Picture 124" descr="four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four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5065" cy="1203325"/>
                  <wp:effectExtent l="19050" t="0" r="6985" b="0"/>
                  <wp:docPr id="109" name="Picture 109" descr="four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four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71575" cy="1190625"/>
                  <wp:effectExtent l="19050" t="0" r="9525" b="0"/>
                  <wp:docPr id="127" name="Picture 127" descr="four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four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71575" cy="1190625"/>
                  <wp:effectExtent l="19050" t="0" r="9525" b="0"/>
                  <wp:docPr id="112" name="Picture 112" descr="four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four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71575" cy="1190625"/>
                  <wp:effectExtent l="19050" t="0" r="9525" b="0"/>
                  <wp:docPr id="121" name="Picture 121" descr="four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four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71575" cy="1190625"/>
                  <wp:effectExtent l="19050" t="0" r="9525" b="0"/>
                  <wp:docPr id="115" name="Picture 115" descr="four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four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5065" cy="1203325"/>
                  <wp:effectExtent l="19050" t="0" r="6985" b="0"/>
                  <wp:docPr id="118" name="Picture 118" descr="four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four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C06" w:rsidRDefault="002A7C06" w:rsidP="002A7C06"/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897631" w:rsidRDefault="00897631" w:rsidP="00897631">
            <w:pPr>
              <w:jc w:val="center"/>
              <w:rPr>
                <w:sz w:val="120"/>
              </w:rPr>
            </w:pPr>
            <w:r w:rsidRPr="00D12AAD">
              <w:rPr>
                <w:sz w:val="120"/>
              </w:rPr>
              <w:lastRenderedPageBreak/>
              <w:t>Three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 w:rsidRPr="00D12AAD">
              <w:rPr>
                <w:sz w:val="120"/>
              </w:rPr>
              <w:t>Three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 w:rsidRPr="00D12AAD">
              <w:rPr>
                <w:sz w:val="120"/>
              </w:rPr>
              <w:t>Three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 w:rsidRPr="00D12AAD">
              <w:rPr>
                <w:sz w:val="120"/>
              </w:rPr>
              <w:t>Three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 w:rsidRPr="00D12AAD">
              <w:rPr>
                <w:sz w:val="120"/>
              </w:rPr>
              <w:t>Three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 w:rsidRPr="00D12AAD">
              <w:rPr>
                <w:sz w:val="120"/>
              </w:rPr>
              <w:t>Three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 w:rsidRPr="00D12AAD">
              <w:rPr>
                <w:sz w:val="120"/>
              </w:rPr>
              <w:t>Three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 w:rsidRPr="00D12AAD">
              <w:rPr>
                <w:sz w:val="120"/>
              </w:rPr>
              <w:t>Three</w:t>
            </w:r>
          </w:p>
        </w:tc>
      </w:tr>
    </w:tbl>
    <w:p w:rsidR="002A7C06" w:rsidRDefault="002A7C06" w:rsidP="002A7C06"/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A16541" w:rsidRDefault="00897631" w:rsidP="00A16541">
            <w:pPr>
              <w:jc w:val="center"/>
            </w:pPr>
            <w:r>
              <w:rPr>
                <w:sz w:val="120"/>
              </w:rPr>
              <w:lastRenderedPageBreak/>
              <w:t>Five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sz w:val="120"/>
              </w:rPr>
              <w:t>Five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sz w:val="120"/>
              </w:rPr>
              <w:t>Five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sz w:val="120"/>
              </w:rPr>
              <w:t>Five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sz w:val="120"/>
              </w:rPr>
              <w:t>Five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sz w:val="120"/>
              </w:rPr>
              <w:t>Five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sz w:val="120"/>
              </w:rPr>
              <w:t>Five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>
              <w:rPr>
                <w:sz w:val="120"/>
              </w:rPr>
              <w:t>Five</w:t>
            </w:r>
          </w:p>
        </w:tc>
      </w:tr>
    </w:tbl>
    <w:p w:rsidR="002A7C06" w:rsidRDefault="002A7C06" w:rsidP="002A7C06"/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 w:rsidRPr="00D12AAD">
              <w:rPr>
                <w:sz w:val="200"/>
              </w:rPr>
              <w:lastRenderedPageBreak/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 w:rsidRPr="00D12AAD">
              <w:rPr>
                <w:sz w:val="200"/>
              </w:rPr>
              <w:t>4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 w:rsidRPr="00D12AAD">
              <w:rPr>
                <w:sz w:val="200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 w:rsidRPr="00D12AAD">
              <w:rPr>
                <w:sz w:val="200"/>
              </w:rPr>
              <w:t>4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 w:rsidRPr="00D12AAD">
              <w:rPr>
                <w:sz w:val="200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 w:rsidRPr="00D12AAD">
              <w:rPr>
                <w:sz w:val="200"/>
              </w:rPr>
              <w:t>4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 w:rsidRPr="00D12AAD">
              <w:rPr>
                <w:sz w:val="200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897631" w:rsidP="00CD78C5">
            <w:pPr>
              <w:jc w:val="center"/>
              <w:rPr>
                <w:sz w:val="118"/>
              </w:rPr>
            </w:pPr>
            <w:r w:rsidRPr="00D12AAD">
              <w:rPr>
                <w:sz w:val="200"/>
              </w:rPr>
              <w:t>4</w:t>
            </w:r>
          </w:p>
        </w:tc>
      </w:tr>
    </w:tbl>
    <w:p w:rsidR="002A7C06" w:rsidRDefault="002A7C06" w:rsidP="002A7C06"/>
    <w:p w:rsidR="00897631" w:rsidRDefault="00897631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897631" w:rsidRPr="002A7C06" w:rsidTr="00F15598">
        <w:trPr>
          <w:trHeight w:val="3402"/>
        </w:trPr>
        <w:tc>
          <w:tcPr>
            <w:tcW w:w="5070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sz w:val="200"/>
              </w:rPr>
              <w:lastRenderedPageBreak/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sz w:val="200"/>
              </w:rPr>
              <w:t>6</w:t>
            </w:r>
          </w:p>
        </w:tc>
      </w:tr>
      <w:tr w:rsidR="00897631" w:rsidTr="00F15598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</w:tr>
      <w:tr w:rsidR="00897631" w:rsidRPr="002A7C06" w:rsidTr="00F15598">
        <w:trPr>
          <w:trHeight w:val="3402"/>
        </w:trPr>
        <w:tc>
          <w:tcPr>
            <w:tcW w:w="5070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sz w:val="200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sz w:val="200"/>
              </w:rPr>
              <w:t>6</w:t>
            </w:r>
          </w:p>
        </w:tc>
      </w:tr>
      <w:tr w:rsidR="00897631" w:rsidTr="00F15598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</w:tr>
      <w:tr w:rsidR="00897631" w:rsidRPr="002A7C06" w:rsidTr="00F15598">
        <w:trPr>
          <w:trHeight w:val="3402"/>
        </w:trPr>
        <w:tc>
          <w:tcPr>
            <w:tcW w:w="5070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sz w:val="200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sz w:val="200"/>
              </w:rPr>
              <w:t>6</w:t>
            </w:r>
          </w:p>
        </w:tc>
      </w:tr>
      <w:tr w:rsidR="00897631" w:rsidTr="00F15598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</w:tr>
      <w:tr w:rsidR="00897631" w:rsidRPr="002A7C06" w:rsidTr="00F15598">
        <w:trPr>
          <w:trHeight w:val="3402"/>
        </w:trPr>
        <w:tc>
          <w:tcPr>
            <w:tcW w:w="5070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sz w:val="200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sz w:val="200"/>
              </w:rPr>
              <w:t>6</w:t>
            </w:r>
          </w:p>
        </w:tc>
      </w:tr>
    </w:tbl>
    <w:p w:rsidR="00897631" w:rsidRDefault="00897631" w:rsidP="002A7C06"/>
    <w:p w:rsidR="00897631" w:rsidRDefault="00897631">
      <w:r>
        <w:br w:type="page"/>
      </w:r>
    </w:p>
    <w:tbl>
      <w:tblPr>
        <w:tblStyle w:val="TableGrid"/>
        <w:tblW w:w="10740" w:type="dxa"/>
        <w:tblLook w:val="04A0"/>
      </w:tblPr>
      <w:tblGrid>
        <w:gridCol w:w="5166"/>
        <w:gridCol w:w="356"/>
        <w:gridCol w:w="5218"/>
      </w:tblGrid>
      <w:tr w:rsidR="00897631" w:rsidRPr="002A7C06" w:rsidTr="00F15598">
        <w:trPr>
          <w:trHeight w:val="3402"/>
        </w:trPr>
        <w:tc>
          <w:tcPr>
            <w:tcW w:w="5070" w:type="dxa"/>
            <w:vAlign w:val="center"/>
          </w:tcPr>
          <w:tbl>
            <w:tblPr>
              <w:tblpPr w:leftFromText="180" w:rightFromText="180" w:vertAnchor="text" w:horzAnchor="page" w:tblpX="22" w:tblpY="-1443"/>
              <w:tblOverlap w:val="never"/>
              <w:tblW w:w="490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80"/>
              <w:gridCol w:w="981"/>
              <w:gridCol w:w="981"/>
              <w:gridCol w:w="981"/>
              <w:gridCol w:w="981"/>
            </w:tblGrid>
            <w:tr w:rsidR="00897631" w:rsidTr="00F15598">
              <w:trPr>
                <w:trHeight w:val="1210"/>
              </w:trPr>
              <w:tc>
                <w:tcPr>
                  <w:tcW w:w="980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pct35" w:color="auto" w:fill="auto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</w:tr>
            <w:tr w:rsidR="00897631" w:rsidTr="00F15598">
              <w:trPr>
                <w:trHeight w:val="1210"/>
              </w:trPr>
              <w:tc>
                <w:tcPr>
                  <w:tcW w:w="980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</w:tr>
          </w:tbl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pPr w:leftFromText="180" w:rightFromText="180" w:vertAnchor="text" w:horzAnchor="page" w:tblpX="22" w:tblpY="-1443"/>
              <w:tblOverlap w:val="never"/>
              <w:tblW w:w="490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80"/>
              <w:gridCol w:w="981"/>
              <w:gridCol w:w="981"/>
              <w:gridCol w:w="981"/>
              <w:gridCol w:w="981"/>
            </w:tblGrid>
            <w:tr w:rsidR="00897631" w:rsidTr="00F15598">
              <w:trPr>
                <w:trHeight w:val="1210"/>
              </w:trPr>
              <w:tc>
                <w:tcPr>
                  <w:tcW w:w="980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pct35" w:color="auto" w:fill="auto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</w:tr>
            <w:tr w:rsidR="00897631" w:rsidTr="00F15598">
              <w:trPr>
                <w:trHeight w:val="1210"/>
              </w:trPr>
              <w:tc>
                <w:tcPr>
                  <w:tcW w:w="980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</w:tr>
          </w:tbl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</w:tr>
      <w:tr w:rsidR="00897631" w:rsidTr="00F15598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</w:tr>
      <w:tr w:rsidR="00897631" w:rsidRPr="002A7C06" w:rsidTr="00F15598">
        <w:trPr>
          <w:trHeight w:val="3402"/>
        </w:trPr>
        <w:tc>
          <w:tcPr>
            <w:tcW w:w="5070" w:type="dxa"/>
            <w:vAlign w:val="center"/>
          </w:tcPr>
          <w:tbl>
            <w:tblPr>
              <w:tblpPr w:leftFromText="180" w:rightFromText="180" w:vertAnchor="text" w:horzAnchor="page" w:tblpX="22" w:tblpY="-1443"/>
              <w:tblOverlap w:val="never"/>
              <w:tblW w:w="490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80"/>
              <w:gridCol w:w="981"/>
              <w:gridCol w:w="981"/>
              <w:gridCol w:w="981"/>
              <w:gridCol w:w="981"/>
            </w:tblGrid>
            <w:tr w:rsidR="00897631" w:rsidTr="00F15598">
              <w:trPr>
                <w:trHeight w:val="1210"/>
              </w:trPr>
              <w:tc>
                <w:tcPr>
                  <w:tcW w:w="980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pct35" w:color="auto" w:fill="auto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</w:tr>
            <w:tr w:rsidR="00897631" w:rsidTr="00F15598">
              <w:trPr>
                <w:trHeight w:val="1210"/>
              </w:trPr>
              <w:tc>
                <w:tcPr>
                  <w:tcW w:w="980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</w:tr>
          </w:tbl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pPr w:leftFromText="180" w:rightFromText="180" w:vertAnchor="text" w:horzAnchor="page" w:tblpX="22" w:tblpY="-1443"/>
              <w:tblOverlap w:val="never"/>
              <w:tblW w:w="490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80"/>
              <w:gridCol w:w="981"/>
              <w:gridCol w:w="981"/>
              <w:gridCol w:w="981"/>
              <w:gridCol w:w="981"/>
            </w:tblGrid>
            <w:tr w:rsidR="00897631" w:rsidTr="00F15598">
              <w:trPr>
                <w:trHeight w:val="1210"/>
              </w:trPr>
              <w:tc>
                <w:tcPr>
                  <w:tcW w:w="980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pct35" w:color="auto" w:fill="auto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</w:tr>
            <w:tr w:rsidR="00897631" w:rsidTr="00F15598">
              <w:trPr>
                <w:trHeight w:val="1210"/>
              </w:trPr>
              <w:tc>
                <w:tcPr>
                  <w:tcW w:w="980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</w:tr>
          </w:tbl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</w:tr>
      <w:tr w:rsidR="00897631" w:rsidTr="00F15598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</w:tr>
      <w:tr w:rsidR="00897631" w:rsidRPr="002A7C06" w:rsidTr="00F15598">
        <w:trPr>
          <w:trHeight w:val="3402"/>
        </w:trPr>
        <w:tc>
          <w:tcPr>
            <w:tcW w:w="5070" w:type="dxa"/>
            <w:vAlign w:val="center"/>
          </w:tcPr>
          <w:tbl>
            <w:tblPr>
              <w:tblpPr w:leftFromText="180" w:rightFromText="180" w:vertAnchor="text" w:horzAnchor="page" w:tblpX="22" w:tblpY="-1443"/>
              <w:tblOverlap w:val="never"/>
              <w:tblW w:w="490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80"/>
              <w:gridCol w:w="981"/>
              <w:gridCol w:w="981"/>
              <w:gridCol w:w="981"/>
              <w:gridCol w:w="981"/>
            </w:tblGrid>
            <w:tr w:rsidR="00897631" w:rsidTr="00F15598">
              <w:trPr>
                <w:trHeight w:val="1210"/>
              </w:trPr>
              <w:tc>
                <w:tcPr>
                  <w:tcW w:w="980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pct35" w:color="auto" w:fill="auto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</w:tr>
            <w:tr w:rsidR="00897631" w:rsidTr="00F15598">
              <w:trPr>
                <w:trHeight w:val="1210"/>
              </w:trPr>
              <w:tc>
                <w:tcPr>
                  <w:tcW w:w="980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</w:tr>
          </w:tbl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pPr w:leftFromText="180" w:rightFromText="180" w:vertAnchor="text" w:horzAnchor="page" w:tblpX="22" w:tblpY="-1443"/>
              <w:tblOverlap w:val="never"/>
              <w:tblW w:w="490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80"/>
              <w:gridCol w:w="981"/>
              <w:gridCol w:w="981"/>
              <w:gridCol w:w="981"/>
              <w:gridCol w:w="981"/>
            </w:tblGrid>
            <w:tr w:rsidR="00897631" w:rsidTr="00F15598">
              <w:trPr>
                <w:trHeight w:val="1210"/>
              </w:trPr>
              <w:tc>
                <w:tcPr>
                  <w:tcW w:w="980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pct35" w:color="auto" w:fill="auto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</w:tr>
            <w:tr w:rsidR="00897631" w:rsidTr="00F15598">
              <w:trPr>
                <w:trHeight w:val="1210"/>
              </w:trPr>
              <w:tc>
                <w:tcPr>
                  <w:tcW w:w="980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</w:tr>
          </w:tbl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</w:tr>
      <w:tr w:rsidR="00897631" w:rsidTr="00F15598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</w:tr>
      <w:tr w:rsidR="00897631" w:rsidRPr="002A7C06" w:rsidTr="00F15598">
        <w:trPr>
          <w:trHeight w:val="3402"/>
        </w:trPr>
        <w:tc>
          <w:tcPr>
            <w:tcW w:w="5070" w:type="dxa"/>
            <w:vAlign w:val="center"/>
          </w:tcPr>
          <w:tbl>
            <w:tblPr>
              <w:tblpPr w:leftFromText="180" w:rightFromText="180" w:vertAnchor="text" w:horzAnchor="page" w:tblpX="22" w:tblpY="-1443"/>
              <w:tblOverlap w:val="never"/>
              <w:tblW w:w="490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80"/>
              <w:gridCol w:w="981"/>
              <w:gridCol w:w="981"/>
              <w:gridCol w:w="981"/>
              <w:gridCol w:w="981"/>
            </w:tblGrid>
            <w:tr w:rsidR="00897631" w:rsidTr="00F15598">
              <w:trPr>
                <w:trHeight w:val="1210"/>
              </w:trPr>
              <w:tc>
                <w:tcPr>
                  <w:tcW w:w="980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pct35" w:color="auto" w:fill="auto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</w:tr>
            <w:tr w:rsidR="00897631" w:rsidTr="00F15598">
              <w:trPr>
                <w:trHeight w:val="1210"/>
              </w:trPr>
              <w:tc>
                <w:tcPr>
                  <w:tcW w:w="980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</w:tr>
          </w:tbl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pPr w:leftFromText="180" w:rightFromText="180" w:vertAnchor="text" w:horzAnchor="page" w:tblpX="22" w:tblpY="-1443"/>
              <w:tblOverlap w:val="never"/>
              <w:tblW w:w="490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80"/>
              <w:gridCol w:w="981"/>
              <w:gridCol w:w="981"/>
              <w:gridCol w:w="981"/>
              <w:gridCol w:w="981"/>
            </w:tblGrid>
            <w:tr w:rsidR="00897631" w:rsidTr="00F15598">
              <w:trPr>
                <w:trHeight w:val="1210"/>
              </w:trPr>
              <w:tc>
                <w:tcPr>
                  <w:tcW w:w="980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pct35" w:color="auto" w:fill="auto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</w:tr>
            <w:tr w:rsidR="00897631" w:rsidTr="00F15598">
              <w:trPr>
                <w:trHeight w:val="1210"/>
              </w:trPr>
              <w:tc>
                <w:tcPr>
                  <w:tcW w:w="980" w:type="dxa"/>
                  <w:shd w:val="clear" w:color="auto" w:fill="A6A6A6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897631" w:rsidRDefault="00897631" w:rsidP="00897631">
                  <w:pPr>
                    <w:pStyle w:val="Smalltype"/>
                  </w:pPr>
                </w:p>
              </w:tc>
            </w:tr>
          </w:tbl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</w:tr>
    </w:tbl>
    <w:p w:rsidR="00897631" w:rsidRDefault="00897631" w:rsidP="002A7C06"/>
    <w:p w:rsidR="00897631" w:rsidRDefault="00897631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897631" w:rsidRPr="002A7C06" w:rsidTr="00F15598">
        <w:trPr>
          <w:trHeight w:val="3402"/>
        </w:trPr>
        <w:tc>
          <w:tcPr>
            <w:tcW w:w="5070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780540" cy="866140"/>
                  <wp:effectExtent l="19050" t="0" r="0" b="0"/>
                  <wp:docPr id="130" name="Picture 130" descr="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rec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80540" cy="866140"/>
                  <wp:effectExtent l="19050" t="0" r="0" b="0"/>
                  <wp:docPr id="142" name="Picture 142" descr="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rec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631" w:rsidTr="00F15598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</w:tr>
      <w:tr w:rsidR="00897631" w:rsidRPr="002A7C06" w:rsidTr="00F15598">
        <w:trPr>
          <w:trHeight w:val="3402"/>
        </w:trPr>
        <w:tc>
          <w:tcPr>
            <w:tcW w:w="5070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80540" cy="866140"/>
                  <wp:effectExtent l="19050" t="0" r="0" b="0"/>
                  <wp:docPr id="133" name="Picture 133" descr="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rec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81175" cy="866775"/>
                  <wp:effectExtent l="19050" t="0" r="9525" b="0"/>
                  <wp:docPr id="145" name="Picture 145" descr="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rec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631" w:rsidTr="00F15598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</w:tr>
      <w:tr w:rsidR="00897631" w:rsidRPr="002A7C06" w:rsidTr="00F15598">
        <w:trPr>
          <w:trHeight w:val="3402"/>
        </w:trPr>
        <w:tc>
          <w:tcPr>
            <w:tcW w:w="5070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80540" cy="866140"/>
                  <wp:effectExtent l="19050" t="0" r="0" b="0"/>
                  <wp:docPr id="136" name="Picture 136" descr="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rec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81175" cy="866775"/>
                  <wp:effectExtent l="19050" t="0" r="9525" b="0"/>
                  <wp:docPr id="148" name="Picture 148" descr="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rec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631" w:rsidTr="00F15598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</w:tr>
      <w:tr w:rsidR="00897631" w:rsidRPr="002A7C06" w:rsidTr="00F15598">
        <w:trPr>
          <w:trHeight w:val="3402"/>
        </w:trPr>
        <w:tc>
          <w:tcPr>
            <w:tcW w:w="5070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80540" cy="866140"/>
                  <wp:effectExtent l="19050" t="0" r="0" b="0"/>
                  <wp:docPr id="139" name="Picture 139" descr="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rec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81175" cy="866775"/>
                  <wp:effectExtent l="19050" t="0" r="9525" b="0"/>
                  <wp:docPr id="151" name="Picture 151" descr="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rec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631" w:rsidRDefault="00897631" w:rsidP="002A7C06"/>
    <w:p w:rsidR="00897631" w:rsidRDefault="00897631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897631" w:rsidRPr="002A7C06" w:rsidTr="00F15598">
        <w:trPr>
          <w:trHeight w:val="3402"/>
        </w:trPr>
        <w:tc>
          <w:tcPr>
            <w:tcW w:w="5070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299210" cy="1251585"/>
                  <wp:effectExtent l="19050" t="0" r="0" b="0"/>
                  <wp:docPr id="154" name="Picture 154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99210" cy="1251585"/>
                  <wp:effectExtent l="19050" t="0" r="0" b="0"/>
                  <wp:docPr id="166" name="Picture 166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631" w:rsidTr="00F15598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</w:tr>
      <w:tr w:rsidR="00897631" w:rsidRPr="002A7C06" w:rsidTr="00F15598">
        <w:trPr>
          <w:trHeight w:val="3402"/>
        </w:trPr>
        <w:tc>
          <w:tcPr>
            <w:tcW w:w="5070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04925" cy="1266825"/>
                  <wp:effectExtent l="19050" t="0" r="9525" b="0"/>
                  <wp:docPr id="157" name="Picture 157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04925" cy="1266825"/>
                  <wp:effectExtent l="19050" t="0" r="9525" b="0"/>
                  <wp:docPr id="169" name="Picture 169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631" w:rsidTr="00F15598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</w:tr>
      <w:tr w:rsidR="00897631" w:rsidRPr="002A7C06" w:rsidTr="00F15598">
        <w:trPr>
          <w:trHeight w:val="3402"/>
        </w:trPr>
        <w:tc>
          <w:tcPr>
            <w:tcW w:w="5070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04925" cy="1266825"/>
                  <wp:effectExtent l="19050" t="0" r="9525" b="0"/>
                  <wp:docPr id="160" name="Picture 160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04925" cy="1266825"/>
                  <wp:effectExtent l="19050" t="0" r="9525" b="0"/>
                  <wp:docPr id="172" name="Picture 172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631" w:rsidTr="00F15598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31" w:rsidRDefault="00897631" w:rsidP="00F15598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897631" w:rsidRDefault="00897631" w:rsidP="00F15598"/>
        </w:tc>
      </w:tr>
      <w:tr w:rsidR="00897631" w:rsidRPr="002A7C06" w:rsidTr="00F15598">
        <w:trPr>
          <w:trHeight w:val="3402"/>
        </w:trPr>
        <w:tc>
          <w:tcPr>
            <w:tcW w:w="5070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04925" cy="1266825"/>
                  <wp:effectExtent l="19050" t="0" r="9525" b="0"/>
                  <wp:docPr id="163" name="Picture 163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897631" w:rsidRPr="002A7C06" w:rsidRDefault="00897631" w:rsidP="00F15598">
            <w:pPr>
              <w:jc w:val="center"/>
              <w:rPr>
                <w:sz w:val="1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04925" cy="1266825"/>
                  <wp:effectExtent l="19050" t="0" r="9525" b="0"/>
                  <wp:docPr id="175" name="Picture 175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631" w:rsidRDefault="00897631" w:rsidP="002A7C06"/>
    <w:p w:rsidR="00897631" w:rsidRDefault="00897631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653B3B" w:rsidRPr="002A7C06" w:rsidTr="00B2767A">
        <w:trPr>
          <w:trHeight w:val="3402"/>
        </w:trPr>
        <w:tc>
          <w:tcPr>
            <w:tcW w:w="5070" w:type="dxa"/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  <w:r>
              <w:rPr>
                <w:noProof/>
                <w:sz w:val="118"/>
                <w:lang w:eastAsia="en-GB"/>
              </w:rPr>
              <w:lastRenderedPageBreak/>
              <w:pict>
                <v:shape id="_x0000_s1027" style="position:absolute;left:0;text-align:left;margin-left:70.75pt;margin-top:6.85pt;width:104.9pt;height:90.45pt;z-index:251659264" coordsize="2098,1809" wrapcoords="989 -15 569 -15 315 75 315 224 -15 583 -15 703 105 1181 105 1256 195 1420 1004 1794 1109 1794 1963 1420 2023 1181 2098 703 2098 538 1469 -15 989 -15" path="m1459,l570,1,,598r194,786l1058,1809r902,-391l2098,557,1459,xe" fillcolor="black [3213]" strokecolor="black [3213]">
                  <v:path arrowok="t"/>
                </v:shape>
              </w:pi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  <w:r>
              <w:rPr>
                <w:noProof/>
                <w:sz w:val="118"/>
                <w:lang w:eastAsia="en-GB"/>
              </w:rPr>
              <w:pict>
                <v:shape id="_x0000_s1032" style="position:absolute;left:0;text-align:left;margin-left:67.55pt;margin-top:24.6pt;width:104.9pt;height:90.45pt;z-index:251663360;mso-position-horizontal-relative:text;mso-position-vertical-relative:text" coordsize="2098,1809" wrapcoords="989 -15 569 -15 315 75 315 224 -15 583 -15 703 105 1181 105 1256 195 1420 1004 1794 1109 1794 1963 1420 2023 1181 2098 703 2098 538 1469 -15 989 -15" path="m1459,l570,1,,598r194,786l1058,1809r902,-391l2098,557,1459,xe" fillcolor="black [3213]" strokecolor="black [3213]">
                  <v:path arrowok="t"/>
                </v:shape>
              </w:pict>
            </w:r>
          </w:p>
        </w:tc>
      </w:tr>
      <w:tr w:rsidR="00653B3B" w:rsidTr="00B2767A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</w:tr>
      <w:tr w:rsidR="00653B3B" w:rsidRPr="002A7C06" w:rsidTr="00B2767A">
        <w:trPr>
          <w:trHeight w:val="3402"/>
        </w:trPr>
        <w:tc>
          <w:tcPr>
            <w:tcW w:w="5070" w:type="dxa"/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  <w:r>
              <w:rPr>
                <w:noProof/>
                <w:sz w:val="118"/>
                <w:lang w:eastAsia="en-GB"/>
              </w:rPr>
              <w:pict>
                <v:shape id="_x0000_s1029" style="position:absolute;left:0;text-align:left;margin-left:64pt;margin-top:5.55pt;width:104.9pt;height:90.45pt;z-index:251660288;mso-position-horizontal-relative:text;mso-position-vertical-relative:text" coordsize="2098,1809" wrapcoords="989 -15 569 -15 315 75 315 224 -15 583 -15 703 105 1181 105 1256 195 1420 1004 1794 1109 1794 1963 1420 2023 1181 2098 703 2098 538 1469 -15 989 -15" path="m1459,l570,1,,598r194,786l1058,1809r902,-391l2098,557,1459,xe" fillcolor="black [3213]" strokecolor="black [3213]">
                  <v:path arrowok="t"/>
                </v:shape>
              </w:pi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  <w:r>
              <w:rPr>
                <w:noProof/>
                <w:sz w:val="118"/>
                <w:lang w:eastAsia="en-GB"/>
              </w:rPr>
              <w:pict>
                <v:shape id="_x0000_s1033" style="position:absolute;left:0;text-align:left;margin-left:72.7pt;margin-top:.05pt;width:104.9pt;height:90.45pt;z-index:251664384;mso-position-horizontal-relative:text;mso-position-vertical-relative:text" coordsize="2098,1809" wrapcoords="989 -15 569 -15 315 75 315 224 -15 583 -15 703 105 1181 105 1256 195 1420 1004 1794 1109 1794 1963 1420 2023 1181 2098 703 2098 538 1469 -15 989 -15" path="m1459,l570,1,,598r194,786l1058,1809r902,-391l2098,557,1459,xe" fillcolor="black [3213]" strokecolor="black [3213]">
                  <v:path arrowok="t"/>
                </v:shape>
              </w:pict>
            </w:r>
          </w:p>
        </w:tc>
      </w:tr>
      <w:tr w:rsidR="00653B3B" w:rsidTr="00B2767A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</w:tr>
      <w:tr w:rsidR="00653B3B" w:rsidRPr="002A7C06" w:rsidTr="00B2767A">
        <w:trPr>
          <w:trHeight w:val="3402"/>
        </w:trPr>
        <w:tc>
          <w:tcPr>
            <w:tcW w:w="5070" w:type="dxa"/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  <w:r>
              <w:rPr>
                <w:noProof/>
                <w:sz w:val="118"/>
                <w:lang w:eastAsia="en-GB"/>
              </w:rPr>
              <w:pict>
                <v:shape id="_x0000_s1030" style="position:absolute;left:0;text-align:left;margin-left:70.75pt;margin-top:9.1pt;width:104.9pt;height:90.45pt;z-index:251661312;mso-position-horizontal-relative:text;mso-position-vertical-relative:text" coordsize="2098,1809" wrapcoords="989 -15 569 -15 315 75 315 224 -15 583 -15 703 105 1181 105 1256 195 1420 1004 1794 1109 1794 1963 1420 2023 1181 2098 703 2098 538 1469 -15 989 -15" path="m1459,l570,1,,598r194,786l1058,1809r902,-391l2098,557,1459,xe" fillcolor="black [3213]" strokecolor="black [3213]">
                  <v:path arrowok="t"/>
                </v:shape>
              </w:pi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  <w:r>
              <w:rPr>
                <w:noProof/>
                <w:sz w:val="118"/>
                <w:lang w:eastAsia="en-GB"/>
              </w:rPr>
              <w:pict>
                <v:shape id="_x0000_s1034" style="position:absolute;left:0;text-align:left;margin-left:78.9pt;margin-top:7.7pt;width:104.9pt;height:90.45pt;z-index:251665408;mso-position-horizontal-relative:text;mso-position-vertical-relative:text" coordsize="2098,1809" wrapcoords="989 -15 569 -15 315 75 315 224 -15 583 -15 703 105 1181 105 1256 195 1420 1004 1794 1109 1794 1963 1420 2023 1181 2098 703 2098 538 1469 -15 989 -15" path="m1459,l570,1,,598r194,786l1058,1809r902,-391l2098,557,1459,xe" fillcolor="black [3213]" strokecolor="black [3213]">
                  <v:path arrowok="t"/>
                </v:shape>
              </w:pict>
            </w:r>
          </w:p>
        </w:tc>
      </w:tr>
      <w:tr w:rsidR="00653B3B" w:rsidTr="00B2767A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</w:tr>
      <w:tr w:rsidR="00653B3B" w:rsidRPr="002A7C06" w:rsidTr="00B2767A">
        <w:trPr>
          <w:trHeight w:val="3402"/>
        </w:trPr>
        <w:tc>
          <w:tcPr>
            <w:tcW w:w="5070" w:type="dxa"/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  <w:r>
              <w:rPr>
                <w:noProof/>
                <w:sz w:val="118"/>
                <w:lang w:eastAsia="en-GB"/>
              </w:rPr>
              <w:pict>
                <v:shape id="_x0000_s1031" style="position:absolute;left:0;text-align:left;margin-left:72.1pt;margin-top:20pt;width:104.9pt;height:90.45pt;z-index:251662336;mso-position-horizontal-relative:text;mso-position-vertical-relative:text" coordsize="2098,1809" wrapcoords="989 -15 569 -15 315 75 315 224 -15 583 -15 703 105 1181 105 1256 195 1420 1004 1794 1109 1794 1963 1420 2023 1181 2098 703 2098 538 1469 -15 989 -15" path="m1459,l570,1,,598r194,786l1058,1809r902,-391l2098,557,1459,xe" fillcolor="black [3213]" strokecolor="black [3213]">
                  <v:path arrowok="t"/>
                </v:shape>
              </w:pi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  <w:r>
              <w:rPr>
                <w:noProof/>
                <w:sz w:val="118"/>
                <w:lang w:eastAsia="en-GB"/>
              </w:rPr>
              <w:pict>
                <v:shape id="_x0000_s1035" style="position:absolute;left:0;text-align:left;margin-left:78.9pt;margin-top:9.9pt;width:104.9pt;height:90.45pt;z-index:251666432;mso-position-horizontal-relative:text;mso-position-vertical-relative:text" coordsize="2098,1809" wrapcoords="989 -15 569 -15 315 75 315 224 -15 583 -15 703 105 1181 105 1256 195 1420 1004 1794 1109 1794 1963 1420 2023 1181 2098 703 2098 538 1469 -15 989 -15" path="m1459,l570,1,,598r194,786l1058,1809r902,-391l2098,557,1459,xe" fillcolor="black [3213]" strokecolor="black [3213]">
                  <v:path arrowok="t"/>
                </v:shape>
              </w:pict>
            </w:r>
          </w:p>
        </w:tc>
      </w:tr>
    </w:tbl>
    <w:p w:rsidR="00653B3B" w:rsidRDefault="00653B3B"/>
    <w:p w:rsidR="00653B3B" w:rsidRDefault="00653B3B"/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653B3B" w:rsidRPr="002A7C06" w:rsidTr="00B2767A">
        <w:trPr>
          <w:trHeight w:val="3402"/>
        </w:trPr>
        <w:tc>
          <w:tcPr>
            <w:tcW w:w="5070" w:type="dxa"/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  <w:r>
              <w:rPr>
                <w:sz w:val="118"/>
              </w:rPr>
              <w:lastRenderedPageBreak/>
              <w:t>Seven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  <w:r>
              <w:rPr>
                <w:sz w:val="118"/>
              </w:rPr>
              <w:t>Seven</w:t>
            </w:r>
          </w:p>
        </w:tc>
      </w:tr>
      <w:tr w:rsidR="00653B3B" w:rsidTr="00B2767A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</w:tr>
      <w:tr w:rsidR="00653B3B" w:rsidRPr="002A7C06" w:rsidTr="00B2767A">
        <w:trPr>
          <w:trHeight w:val="3402"/>
        </w:trPr>
        <w:tc>
          <w:tcPr>
            <w:tcW w:w="5070" w:type="dxa"/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  <w:r>
              <w:rPr>
                <w:sz w:val="118"/>
              </w:rPr>
              <w:t>Seven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  <w:r>
              <w:rPr>
                <w:sz w:val="118"/>
              </w:rPr>
              <w:t>Seven</w:t>
            </w:r>
          </w:p>
        </w:tc>
      </w:tr>
      <w:tr w:rsidR="00653B3B" w:rsidTr="00B2767A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</w:tr>
      <w:tr w:rsidR="00653B3B" w:rsidRPr="002A7C06" w:rsidTr="00B2767A">
        <w:trPr>
          <w:trHeight w:val="3402"/>
        </w:trPr>
        <w:tc>
          <w:tcPr>
            <w:tcW w:w="5070" w:type="dxa"/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  <w:r>
              <w:rPr>
                <w:sz w:val="118"/>
              </w:rPr>
              <w:t>Seven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  <w:r>
              <w:rPr>
                <w:sz w:val="118"/>
              </w:rPr>
              <w:t>Seven</w:t>
            </w:r>
          </w:p>
        </w:tc>
      </w:tr>
      <w:tr w:rsidR="00653B3B" w:rsidTr="00B2767A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</w:tr>
      <w:tr w:rsidR="00653B3B" w:rsidRPr="002A7C06" w:rsidTr="00B2767A">
        <w:trPr>
          <w:trHeight w:val="3402"/>
        </w:trPr>
        <w:tc>
          <w:tcPr>
            <w:tcW w:w="5070" w:type="dxa"/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  <w:r>
              <w:rPr>
                <w:sz w:val="118"/>
              </w:rPr>
              <w:t>Seven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  <w:r>
              <w:rPr>
                <w:sz w:val="118"/>
              </w:rPr>
              <w:t>Seven</w:t>
            </w:r>
          </w:p>
        </w:tc>
      </w:tr>
    </w:tbl>
    <w:p w:rsidR="00653B3B" w:rsidRDefault="00653B3B"/>
    <w:p w:rsidR="00653B3B" w:rsidRDefault="00653B3B"/>
    <w:tbl>
      <w:tblPr>
        <w:tblStyle w:val="TableGrid"/>
        <w:tblW w:w="10740" w:type="dxa"/>
        <w:tblLook w:val="04A0"/>
      </w:tblPr>
      <w:tblGrid>
        <w:gridCol w:w="5166"/>
        <w:gridCol w:w="356"/>
        <w:gridCol w:w="5218"/>
      </w:tblGrid>
      <w:tr w:rsidR="00653B3B" w:rsidRPr="002A7C06" w:rsidTr="00B2767A">
        <w:trPr>
          <w:trHeight w:val="3402"/>
        </w:trPr>
        <w:tc>
          <w:tcPr>
            <w:tcW w:w="5070" w:type="dxa"/>
            <w:vAlign w:val="center"/>
          </w:tcPr>
          <w:tbl>
            <w:tblPr>
              <w:tblpPr w:leftFromText="180" w:rightFromText="180" w:vertAnchor="text" w:horzAnchor="page" w:tblpX="22" w:tblpY="-1443"/>
              <w:tblOverlap w:val="never"/>
              <w:tblW w:w="490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80"/>
              <w:gridCol w:w="981"/>
              <w:gridCol w:w="981"/>
              <w:gridCol w:w="981"/>
              <w:gridCol w:w="981"/>
            </w:tblGrid>
            <w:tr w:rsidR="00653B3B" w:rsidTr="00653B3B">
              <w:trPr>
                <w:trHeight w:val="1210"/>
              </w:trPr>
              <w:tc>
                <w:tcPr>
                  <w:tcW w:w="980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</w:tcBorders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pct35" w:color="auto" w:fill="auto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</w:tcBorders>
                </w:tcPr>
                <w:p w:rsidR="00653B3B" w:rsidRDefault="00653B3B" w:rsidP="00653B3B">
                  <w:pPr>
                    <w:pStyle w:val="Smalltype"/>
                  </w:pPr>
                </w:p>
              </w:tc>
            </w:tr>
            <w:tr w:rsidR="00653B3B" w:rsidTr="00653B3B">
              <w:trPr>
                <w:trHeight w:val="1210"/>
              </w:trPr>
              <w:tc>
                <w:tcPr>
                  <w:tcW w:w="980" w:type="dxa"/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</w:tr>
          </w:tbl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pPr w:leftFromText="180" w:rightFromText="180" w:vertAnchor="text" w:horzAnchor="page" w:tblpX="22" w:tblpY="-1443"/>
              <w:tblOverlap w:val="never"/>
              <w:tblW w:w="490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80"/>
              <w:gridCol w:w="981"/>
              <w:gridCol w:w="981"/>
              <w:gridCol w:w="981"/>
              <w:gridCol w:w="981"/>
            </w:tblGrid>
            <w:tr w:rsidR="00653B3B" w:rsidTr="00B2767A">
              <w:trPr>
                <w:trHeight w:val="1210"/>
              </w:trPr>
              <w:tc>
                <w:tcPr>
                  <w:tcW w:w="980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</w:tcBorders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pct35" w:color="auto" w:fill="auto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</w:tcBorders>
                </w:tcPr>
                <w:p w:rsidR="00653B3B" w:rsidRDefault="00653B3B" w:rsidP="00653B3B">
                  <w:pPr>
                    <w:pStyle w:val="Smalltype"/>
                  </w:pPr>
                </w:p>
              </w:tc>
            </w:tr>
            <w:tr w:rsidR="00653B3B" w:rsidTr="00B2767A">
              <w:trPr>
                <w:trHeight w:val="1210"/>
              </w:trPr>
              <w:tc>
                <w:tcPr>
                  <w:tcW w:w="980" w:type="dxa"/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</w:tr>
          </w:tbl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</w:tr>
      <w:tr w:rsidR="00653B3B" w:rsidTr="00B2767A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</w:tr>
      <w:tr w:rsidR="00653B3B" w:rsidRPr="002A7C06" w:rsidTr="00B2767A">
        <w:trPr>
          <w:trHeight w:val="3402"/>
        </w:trPr>
        <w:tc>
          <w:tcPr>
            <w:tcW w:w="5070" w:type="dxa"/>
            <w:vAlign w:val="center"/>
          </w:tcPr>
          <w:tbl>
            <w:tblPr>
              <w:tblpPr w:leftFromText="180" w:rightFromText="180" w:vertAnchor="text" w:horzAnchor="page" w:tblpX="22" w:tblpY="-1443"/>
              <w:tblOverlap w:val="never"/>
              <w:tblW w:w="490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80"/>
              <w:gridCol w:w="981"/>
              <w:gridCol w:w="981"/>
              <w:gridCol w:w="981"/>
              <w:gridCol w:w="981"/>
            </w:tblGrid>
            <w:tr w:rsidR="00653B3B" w:rsidTr="00B2767A">
              <w:trPr>
                <w:trHeight w:val="1210"/>
              </w:trPr>
              <w:tc>
                <w:tcPr>
                  <w:tcW w:w="980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</w:tcBorders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pct35" w:color="auto" w:fill="auto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</w:tcBorders>
                </w:tcPr>
                <w:p w:rsidR="00653B3B" w:rsidRDefault="00653B3B" w:rsidP="00653B3B">
                  <w:pPr>
                    <w:pStyle w:val="Smalltype"/>
                  </w:pPr>
                </w:p>
              </w:tc>
            </w:tr>
            <w:tr w:rsidR="00653B3B" w:rsidTr="00B2767A">
              <w:trPr>
                <w:trHeight w:val="1210"/>
              </w:trPr>
              <w:tc>
                <w:tcPr>
                  <w:tcW w:w="980" w:type="dxa"/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</w:tr>
          </w:tbl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pPr w:leftFromText="180" w:rightFromText="180" w:vertAnchor="text" w:horzAnchor="page" w:tblpX="22" w:tblpY="-1443"/>
              <w:tblOverlap w:val="never"/>
              <w:tblW w:w="490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80"/>
              <w:gridCol w:w="981"/>
              <w:gridCol w:w="981"/>
              <w:gridCol w:w="981"/>
              <w:gridCol w:w="981"/>
            </w:tblGrid>
            <w:tr w:rsidR="00653B3B" w:rsidTr="00B2767A">
              <w:trPr>
                <w:trHeight w:val="1210"/>
              </w:trPr>
              <w:tc>
                <w:tcPr>
                  <w:tcW w:w="980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</w:tcBorders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pct35" w:color="auto" w:fill="auto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</w:tcBorders>
                </w:tcPr>
                <w:p w:rsidR="00653B3B" w:rsidRDefault="00653B3B" w:rsidP="00653B3B">
                  <w:pPr>
                    <w:pStyle w:val="Smalltype"/>
                  </w:pPr>
                </w:p>
              </w:tc>
            </w:tr>
            <w:tr w:rsidR="00653B3B" w:rsidTr="00B2767A">
              <w:trPr>
                <w:trHeight w:val="1210"/>
              </w:trPr>
              <w:tc>
                <w:tcPr>
                  <w:tcW w:w="980" w:type="dxa"/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</w:tr>
          </w:tbl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</w:tr>
      <w:tr w:rsidR="00653B3B" w:rsidTr="00B2767A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</w:tr>
      <w:tr w:rsidR="00653B3B" w:rsidRPr="002A7C06" w:rsidTr="00B2767A">
        <w:trPr>
          <w:trHeight w:val="3402"/>
        </w:trPr>
        <w:tc>
          <w:tcPr>
            <w:tcW w:w="5070" w:type="dxa"/>
            <w:vAlign w:val="center"/>
          </w:tcPr>
          <w:tbl>
            <w:tblPr>
              <w:tblpPr w:leftFromText="180" w:rightFromText="180" w:vertAnchor="text" w:horzAnchor="page" w:tblpX="22" w:tblpY="-1443"/>
              <w:tblOverlap w:val="never"/>
              <w:tblW w:w="490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80"/>
              <w:gridCol w:w="981"/>
              <w:gridCol w:w="981"/>
              <w:gridCol w:w="981"/>
              <w:gridCol w:w="981"/>
            </w:tblGrid>
            <w:tr w:rsidR="00653B3B" w:rsidTr="00B2767A">
              <w:trPr>
                <w:trHeight w:val="1210"/>
              </w:trPr>
              <w:tc>
                <w:tcPr>
                  <w:tcW w:w="980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</w:tcBorders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pct35" w:color="auto" w:fill="auto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</w:tcBorders>
                </w:tcPr>
                <w:p w:rsidR="00653B3B" w:rsidRDefault="00653B3B" w:rsidP="00653B3B">
                  <w:pPr>
                    <w:pStyle w:val="Smalltype"/>
                  </w:pPr>
                </w:p>
              </w:tc>
            </w:tr>
            <w:tr w:rsidR="00653B3B" w:rsidTr="00B2767A">
              <w:trPr>
                <w:trHeight w:val="1210"/>
              </w:trPr>
              <w:tc>
                <w:tcPr>
                  <w:tcW w:w="980" w:type="dxa"/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</w:tr>
          </w:tbl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pPr w:leftFromText="180" w:rightFromText="180" w:vertAnchor="text" w:horzAnchor="page" w:tblpX="22" w:tblpY="-1443"/>
              <w:tblOverlap w:val="never"/>
              <w:tblW w:w="490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80"/>
              <w:gridCol w:w="981"/>
              <w:gridCol w:w="981"/>
              <w:gridCol w:w="981"/>
              <w:gridCol w:w="981"/>
            </w:tblGrid>
            <w:tr w:rsidR="00653B3B" w:rsidTr="00B2767A">
              <w:trPr>
                <w:trHeight w:val="1210"/>
              </w:trPr>
              <w:tc>
                <w:tcPr>
                  <w:tcW w:w="980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</w:tcBorders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pct35" w:color="auto" w:fill="auto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</w:tcBorders>
                </w:tcPr>
                <w:p w:rsidR="00653B3B" w:rsidRDefault="00653B3B" w:rsidP="00653B3B">
                  <w:pPr>
                    <w:pStyle w:val="Smalltype"/>
                  </w:pPr>
                </w:p>
              </w:tc>
            </w:tr>
            <w:tr w:rsidR="00653B3B" w:rsidTr="00B2767A">
              <w:trPr>
                <w:trHeight w:val="1210"/>
              </w:trPr>
              <w:tc>
                <w:tcPr>
                  <w:tcW w:w="980" w:type="dxa"/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</w:tr>
          </w:tbl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</w:tr>
      <w:tr w:rsidR="00653B3B" w:rsidTr="00B2767A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</w:tr>
      <w:tr w:rsidR="00653B3B" w:rsidRPr="002A7C06" w:rsidTr="00B2767A">
        <w:trPr>
          <w:trHeight w:val="3402"/>
        </w:trPr>
        <w:tc>
          <w:tcPr>
            <w:tcW w:w="5070" w:type="dxa"/>
            <w:vAlign w:val="center"/>
          </w:tcPr>
          <w:tbl>
            <w:tblPr>
              <w:tblpPr w:leftFromText="180" w:rightFromText="180" w:vertAnchor="text" w:horzAnchor="page" w:tblpX="22" w:tblpY="-1443"/>
              <w:tblOverlap w:val="never"/>
              <w:tblW w:w="490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80"/>
              <w:gridCol w:w="981"/>
              <w:gridCol w:w="981"/>
              <w:gridCol w:w="981"/>
              <w:gridCol w:w="981"/>
            </w:tblGrid>
            <w:tr w:rsidR="00653B3B" w:rsidTr="00B2767A">
              <w:trPr>
                <w:trHeight w:val="1210"/>
              </w:trPr>
              <w:tc>
                <w:tcPr>
                  <w:tcW w:w="980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</w:tcBorders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pct35" w:color="auto" w:fill="auto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</w:tcBorders>
                </w:tcPr>
                <w:p w:rsidR="00653B3B" w:rsidRDefault="00653B3B" w:rsidP="00653B3B">
                  <w:pPr>
                    <w:pStyle w:val="Smalltype"/>
                  </w:pPr>
                </w:p>
              </w:tc>
            </w:tr>
            <w:tr w:rsidR="00653B3B" w:rsidTr="00B2767A">
              <w:trPr>
                <w:trHeight w:val="1210"/>
              </w:trPr>
              <w:tc>
                <w:tcPr>
                  <w:tcW w:w="980" w:type="dxa"/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</w:tr>
          </w:tbl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tbl>
            <w:tblPr>
              <w:tblpPr w:leftFromText="180" w:rightFromText="180" w:vertAnchor="text" w:horzAnchor="page" w:tblpX="22" w:tblpY="-1443"/>
              <w:tblOverlap w:val="never"/>
              <w:tblW w:w="490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/>
            </w:tblPr>
            <w:tblGrid>
              <w:gridCol w:w="980"/>
              <w:gridCol w:w="981"/>
              <w:gridCol w:w="981"/>
              <w:gridCol w:w="981"/>
              <w:gridCol w:w="981"/>
            </w:tblGrid>
            <w:tr w:rsidR="00653B3B" w:rsidTr="00B2767A">
              <w:trPr>
                <w:trHeight w:val="1210"/>
              </w:trPr>
              <w:tc>
                <w:tcPr>
                  <w:tcW w:w="980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</w:tcBorders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pct35" w:color="auto" w:fill="auto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</w:tcBorders>
                </w:tcPr>
                <w:p w:rsidR="00653B3B" w:rsidRDefault="00653B3B" w:rsidP="00653B3B">
                  <w:pPr>
                    <w:pStyle w:val="Smalltype"/>
                  </w:pPr>
                </w:p>
              </w:tc>
            </w:tr>
            <w:tr w:rsidR="00653B3B" w:rsidTr="00B2767A">
              <w:trPr>
                <w:trHeight w:val="1210"/>
              </w:trPr>
              <w:tc>
                <w:tcPr>
                  <w:tcW w:w="980" w:type="dxa"/>
                  <w:shd w:val="clear" w:color="auto" w:fill="A6A6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FFFFFF"/>
                </w:tcPr>
                <w:p w:rsidR="00653B3B" w:rsidRDefault="00653B3B" w:rsidP="00653B3B">
                  <w:pPr>
                    <w:pStyle w:val="Smalltype"/>
                  </w:pPr>
                </w:p>
              </w:tc>
              <w:tc>
                <w:tcPr>
                  <w:tcW w:w="981" w:type="dxa"/>
                  <w:shd w:val="clear" w:color="auto" w:fill="A6A6A6" w:themeFill="background1" w:themeFillShade="A6"/>
                </w:tcPr>
                <w:p w:rsidR="00653B3B" w:rsidRDefault="00653B3B" w:rsidP="00653B3B">
                  <w:pPr>
                    <w:pStyle w:val="Smalltype"/>
                  </w:pPr>
                </w:p>
              </w:tc>
            </w:tr>
          </w:tbl>
          <w:p w:rsidR="00653B3B" w:rsidRPr="002A7C06" w:rsidRDefault="00653B3B" w:rsidP="00B2767A">
            <w:pPr>
              <w:jc w:val="center"/>
              <w:rPr>
                <w:sz w:val="118"/>
              </w:rPr>
            </w:pPr>
          </w:p>
        </w:tc>
      </w:tr>
    </w:tbl>
    <w:p w:rsidR="00653B3B" w:rsidRDefault="00653B3B"/>
    <w:p w:rsidR="00653B3B" w:rsidRDefault="00653B3B"/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761957" w:rsidRPr="002A7C06" w:rsidTr="00B2767A">
        <w:trPr>
          <w:trHeight w:val="3402"/>
        </w:trPr>
        <w:tc>
          <w:tcPr>
            <w:tcW w:w="5070" w:type="dxa"/>
            <w:vAlign w:val="center"/>
          </w:tcPr>
          <w:p w:rsidR="00761957" w:rsidRPr="00653B3B" w:rsidRDefault="00761957" w:rsidP="00B2767A">
            <w:pPr>
              <w:jc w:val="center"/>
              <w:rPr>
                <w:sz w:val="2"/>
              </w:rPr>
            </w:pPr>
            <w:r w:rsidRPr="00653B3B">
              <w:rPr>
                <w:noProof/>
                <w:sz w:val="2"/>
                <w:lang w:eastAsia="en-GB"/>
              </w:rPr>
              <w:lastRenderedPageBreak/>
              <w:pict>
                <v:oval id="_x0000_s1078" style="position:absolute;left:0;text-align:left;margin-left:132.45pt;margin-top:-.25pt;width:21pt;height:21pt;z-index:251694080" fillcolor="black [3213]"/>
              </w:pict>
            </w:r>
            <w:r>
              <w:rPr>
                <w:noProof/>
                <w:sz w:val="2"/>
                <w:lang w:eastAsia="en-GB"/>
              </w:rPr>
              <w:pict>
                <v:oval id="_x0000_s1079" style="position:absolute;left:0;text-align:left;margin-left:160.85pt;margin-top:-21.15pt;width:21pt;height:21pt;z-index:251695104" fillcolor="black [3213]"/>
              </w:pict>
            </w:r>
            <w:r>
              <w:rPr>
                <w:noProof/>
                <w:sz w:val="2"/>
                <w:lang w:eastAsia="en-GB"/>
              </w:rPr>
              <w:pict>
                <v:oval id="_x0000_s1080" style="position:absolute;left:0;text-align:left;margin-left:106.1pt;margin-top:-21.45pt;width:21pt;height:21pt;z-index:251696128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077" style="position:absolute;left:0;text-align:left;margin-left:161.7pt;margin-top:26.55pt;width:21pt;height:21pt;z-index:251693056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076" style="position:absolute;left:0;text-align:left;margin-left:56.6pt;margin-top:26.4pt;width:21pt;height:21pt;z-index:251692032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075" style="position:absolute;left:0;text-align:left;margin-left:106.75pt;margin-top:26.25pt;width:21pt;height:21pt;z-index:251691008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074" style="position:absolute;left:0;text-align:left;margin-left:56.5pt;margin-top:-22.8pt;width:21pt;height:21pt;z-index:251689984" fillcolor="black [3213]"/>
              </w:pi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1957" w:rsidRPr="002A7C06" w:rsidRDefault="00761957" w:rsidP="00B2767A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761957" w:rsidRPr="00653B3B" w:rsidRDefault="00761957" w:rsidP="00B2767A">
            <w:pPr>
              <w:jc w:val="center"/>
              <w:rPr>
                <w:sz w:val="2"/>
              </w:rPr>
            </w:pPr>
            <w:r w:rsidRPr="00653B3B">
              <w:rPr>
                <w:noProof/>
                <w:sz w:val="2"/>
                <w:lang w:eastAsia="en-GB"/>
              </w:rPr>
              <w:pict>
                <v:oval id="_x0000_s1085" style="position:absolute;left:0;text-align:left;margin-left:132.45pt;margin-top:-.25pt;width:21pt;height:21pt;z-index:251701248;mso-position-horizontal-relative:text;mso-position-vertical-relative:text" fillcolor="black [3213]"/>
              </w:pict>
            </w:r>
            <w:r>
              <w:rPr>
                <w:noProof/>
                <w:sz w:val="2"/>
                <w:lang w:eastAsia="en-GB"/>
              </w:rPr>
              <w:pict>
                <v:oval id="_x0000_s1086" style="position:absolute;left:0;text-align:left;margin-left:160.85pt;margin-top:-21.15pt;width:21pt;height:21pt;z-index:251702272;mso-position-horizontal-relative:text;mso-position-vertical-relative:text" fillcolor="black [3213]"/>
              </w:pict>
            </w:r>
            <w:r>
              <w:rPr>
                <w:noProof/>
                <w:sz w:val="2"/>
                <w:lang w:eastAsia="en-GB"/>
              </w:rPr>
              <w:pict>
                <v:oval id="_x0000_s1087" style="position:absolute;left:0;text-align:left;margin-left:106.1pt;margin-top:-21.45pt;width:21pt;height:21pt;z-index:251703296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084" style="position:absolute;left:0;text-align:left;margin-left:161.7pt;margin-top:26.55pt;width:21pt;height:21pt;z-index:251700224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083" style="position:absolute;left:0;text-align:left;margin-left:56.6pt;margin-top:26.4pt;width:21pt;height:21pt;z-index:251699200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082" style="position:absolute;left:0;text-align:left;margin-left:106.75pt;margin-top:26.25pt;width:21pt;height:21pt;z-index:251698176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081" style="position:absolute;left:0;text-align:left;margin-left:56.5pt;margin-top:-22.8pt;width:21pt;height:21pt;z-index:251697152;mso-position-horizontal-relative:text;mso-position-vertical-relative:text" fillcolor="black [3213]"/>
              </w:pict>
            </w:r>
          </w:p>
        </w:tc>
      </w:tr>
      <w:tr w:rsidR="00653B3B" w:rsidTr="00B2767A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</w:tr>
      <w:tr w:rsidR="00761957" w:rsidRPr="002A7C06" w:rsidTr="00B2767A">
        <w:trPr>
          <w:trHeight w:val="3402"/>
        </w:trPr>
        <w:tc>
          <w:tcPr>
            <w:tcW w:w="5070" w:type="dxa"/>
            <w:vAlign w:val="center"/>
          </w:tcPr>
          <w:p w:rsidR="00761957" w:rsidRPr="00653B3B" w:rsidRDefault="00761957" w:rsidP="00B2767A">
            <w:pPr>
              <w:jc w:val="center"/>
              <w:rPr>
                <w:sz w:val="2"/>
              </w:rPr>
            </w:pPr>
            <w:r w:rsidRPr="00653B3B">
              <w:rPr>
                <w:noProof/>
                <w:sz w:val="2"/>
                <w:lang w:eastAsia="en-GB"/>
              </w:rPr>
              <w:pict>
                <v:oval id="_x0000_s1106" style="position:absolute;left:0;text-align:left;margin-left:132.45pt;margin-top:-.25pt;width:21pt;height:21pt;z-index:251724800;mso-position-horizontal-relative:text;mso-position-vertical-relative:text" fillcolor="black [3213]"/>
              </w:pict>
            </w:r>
            <w:r>
              <w:rPr>
                <w:noProof/>
                <w:sz w:val="2"/>
                <w:lang w:eastAsia="en-GB"/>
              </w:rPr>
              <w:pict>
                <v:oval id="_x0000_s1107" style="position:absolute;left:0;text-align:left;margin-left:160.85pt;margin-top:-21.15pt;width:21pt;height:21pt;z-index:251725824;mso-position-horizontal-relative:text;mso-position-vertical-relative:text" fillcolor="black [3213]"/>
              </w:pict>
            </w:r>
            <w:r>
              <w:rPr>
                <w:noProof/>
                <w:sz w:val="2"/>
                <w:lang w:eastAsia="en-GB"/>
              </w:rPr>
              <w:pict>
                <v:oval id="_x0000_s1108" style="position:absolute;left:0;text-align:left;margin-left:106.1pt;margin-top:-21.45pt;width:21pt;height:21pt;z-index:251726848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05" style="position:absolute;left:0;text-align:left;margin-left:161.7pt;margin-top:26.55pt;width:21pt;height:21pt;z-index:251723776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04" style="position:absolute;left:0;text-align:left;margin-left:56.6pt;margin-top:26.4pt;width:21pt;height:21pt;z-index:251722752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03" style="position:absolute;left:0;text-align:left;margin-left:106.75pt;margin-top:26.25pt;width:21pt;height:21pt;z-index:251721728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02" style="position:absolute;left:0;text-align:left;margin-left:56.5pt;margin-top:-22.8pt;width:21pt;height:21pt;z-index:251720704;mso-position-horizontal-relative:text;mso-position-vertical-relative:text" fillcolor="black [3213]"/>
              </w:pi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1957" w:rsidRPr="002A7C06" w:rsidRDefault="00761957" w:rsidP="00B2767A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761957" w:rsidRPr="00653B3B" w:rsidRDefault="00761957" w:rsidP="00B2767A">
            <w:pPr>
              <w:jc w:val="center"/>
              <w:rPr>
                <w:sz w:val="2"/>
              </w:rPr>
            </w:pPr>
            <w:r w:rsidRPr="00653B3B">
              <w:rPr>
                <w:noProof/>
                <w:sz w:val="2"/>
                <w:lang w:eastAsia="en-GB"/>
              </w:rPr>
              <w:pict>
                <v:oval id="_x0000_s1099" style="position:absolute;left:0;text-align:left;margin-left:132.45pt;margin-top:-.25pt;width:21pt;height:21pt;z-index:251713536;mso-position-horizontal-relative:text;mso-position-vertical-relative:text" fillcolor="black [3213]"/>
              </w:pict>
            </w:r>
            <w:r>
              <w:rPr>
                <w:noProof/>
                <w:sz w:val="2"/>
                <w:lang w:eastAsia="en-GB"/>
              </w:rPr>
              <w:pict>
                <v:oval id="_x0000_s1100" style="position:absolute;left:0;text-align:left;margin-left:160.85pt;margin-top:-21.15pt;width:21pt;height:21pt;z-index:251714560;mso-position-horizontal-relative:text;mso-position-vertical-relative:text" fillcolor="black [3213]"/>
              </w:pict>
            </w:r>
            <w:r>
              <w:rPr>
                <w:noProof/>
                <w:sz w:val="2"/>
                <w:lang w:eastAsia="en-GB"/>
              </w:rPr>
              <w:pict>
                <v:oval id="_x0000_s1101" style="position:absolute;left:0;text-align:left;margin-left:106.1pt;margin-top:-21.45pt;width:21pt;height:21pt;z-index:251715584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098" style="position:absolute;left:0;text-align:left;margin-left:161.7pt;margin-top:26.55pt;width:21pt;height:21pt;z-index:251716608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097" style="position:absolute;left:0;text-align:left;margin-left:56.6pt;margin-top:26.4pt;width:21pt;height:21pt;z-index:251717632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096" style="position:absolute;left:0;text-align:left;margin-left:106.75pt;margin-top:26.25pt;width:21pt;height:21pt;z-index:251718656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095" style="position:absolute;left:0;text-align:left;margin-left:56.5pt;margin-top:-22.8pt;width:21pt;height:21pt;z-index:251719680;mso-position-horizontal-relative:text;mso-position-vertical-relative:text" fillcolor="black [3213]"/>
              </w:pict>
            </w:r>
          </w:p>
        </w:tc>
      </w:tr>
      <w:tr w:rsidR="00653B3B" w:rsidTr="00B2767A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</w:tr>
      <w:tr w:rsidR="00761957" w:rsidRPr="002A7C06" w:rsidTr="00B2767A">
        <w:trPr>
          <w:trHeight w:val="3402"/>
        </w:trPr>
        <w:tc>
          <w:tcPr>
            <w:tcW w:w="5070" w:type="dxa"/>
            <w:vAlign w:val="center"/>
          </w:tcPr>
          <w:p w:rsidR="00761957" w:rsidRPr="00653B3B" w:rsidRDefault="00761957" w:rsidP="00B2767A">
            <w:pPr>
              <w:jc w:val="center"/>
              <w:rPr>
                <w:sz w:val="2"/>
              </w:rPr>
            </w:pPr>
            <w:r w:rsidRPr="00653B3B">
              <w:rPr>
                <w:noProof/>
                <w:sz w:val="2"/>
                <w:lang w:eastAsia="en-GB"/>
              </w:rPr>
              <w:pict>
                <v:oval id="_x0000_s1120" style="position:absolute;left:0;text-align:left;margin-left:132.45pt;margin-top:-.25pt;width:21pt;height:21pt;z-index:251737088;mso-position-horizontal-relative:text;mso-position-vertical-relative:text" fillcolor="black [3213]"/>
              </w:pict>
            </w:r>
            <w:r>
              <w:rPr>
                <w:noProof/>
                <w:sz w:val="2"/>
                <w:lang w:eastAsia="en-GB"/>
              </w:rPr>
              <w:pict>
                <v:oval id="_x0000_s1121" style="position:absolute;left:0;text-align:left;margin-left:160.85pt;margin-top:-21.15pt;width:21pt;height:21pt;z-index:251738112;mso-position-horizontal-relative:text;mso-position-vertical-relative:text" fillcolor="black [3213]"/>
              </w:pict>
            </w:r>
            <w:r>
              <w:rPr>
                <w:noProof/>
                <w:sz w:val="2"/>
                <w:lang w:eastAsia="en-GB"/>
              </w:rPr>
              <w:pict>
                <v:oval id="_x0000_s1122" style="position:absolute;left:0;text-align:left;margin-left:106.1pt;margin-top:-21.45pt;width:21pt;height:21pt;z-index:251739136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19" style="position:absolute;left:0;text-align:left;margin-left:161.7pt;margin-top:26.55pt;width:21pt;height:21pt;z-index:251740160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18" style="position:absolute;left:0;text-align:left;margin-left:56.6pt;margin-top:26.4pt;width:21pt;height:21pt;z-index:251741184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17" style="position:absolute;left:0;text-align:left;margin-left:106.75pt;margin-top:26.25pt;width:21pt;height:21pt;z-index:251742208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16" style="position:absolute;left:0;text-align:left;margin-left:56.5pt;margin-top:-22.8pt;width:21pt;height:21pt;z-index:251743232;mso-position-horizontal-relative:text;mso-position-vertical-relative:text" fillcolor="black [3213]"/>
              </w:pi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1957" w:rsidRPr="002A7C06" w:rsidRDefault="00761957" w:rsidP="00B2767A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761957" w:rsidRPr="00653B3B" w:rsidRDefault="00761957" w:rsidP="00B2767A">
            <w:pPr>
              <w:jc w:val="center"/>
              <w:rPr>
                <w:sz w:val="2"/>
              </w:rPr>
            </w:pPr>
            <w:r w:rsidRPr="00653B3B">
              <w:rPr>
                <w:noProof/>
                <w:sz w:val="2"/>
                <w:lang w:eastAsia="en-GB"/>
              </w:rPr>
              <w:pict>
                <v:oval id="_x0000_s1127" style="position:absolute;left:0;text-align:left;margin-left:132.45pt;margin-top:-.25pt;width:21pt;height:21pt;z-index:251748352;mso-position-horizontal-relative:text;mso-position-vertical-relative:text" fillcolor="black [3213]"/>
              </w:pict>
            </w:r>
            <w:r>
              <w:rPr>
                <w:noProof/>
                <w:sz w:val="2"/>
                <w:lang w:eastAsia="en-GB"/>
              </w:rPr>
              <w:pict>
                <v:oval id="_x0000_s1128" style="position:absolute;left:0;text-align:left;margin-left:160.85pt;margin-top:-21.15pt;width:21pt;height:21pt;z-index:251749376;mso-position-horizontal-relative:text;mso-position-vertical-relative:text" fillcolor="black [3213]"/>
              </w:pict>
            </w:r>
            <w:r>
              <w:rPr>
                <w:noProof/>
                <w:sz w:val="2"/>
                <w:lang w:eastAsia="en-GB"/>
              </w:rPr>
              <w:pict>
                <v:oval id="_x0000_s1129" style="position:absolute;left:0;text-align:left;margin-left:106.1pt;margin-top:-21.45pt;width:21pt;height:21pt;z-index:251750400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26" style="position:absolute;left:0;text-align:left;margin-left:161.7pt;margin-top:26.55pt;width:21pt;height:21pt;z-index:251747328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25" style="position:absolute;left:0;text-align:left;margin-left:56.6pt;margin-top:26.4pt;width:21pt;height:21pt;z-index:251746304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24" style="position:absolute;left:0;text-align:left;margin-left:106.75pt;margin-top:26.25pt;width:21pt;height:21pt;z-index:251745280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23" style="position:absolute;left:0;text-align:left;margin-left:56.5pt;margin-top:-22.8pt;width:21pt;height:21pt;z-index:251744256;mso-position-horizontal-relative:text;mso-position-vertical-relative:text" fillcolor="black [3213]"/>
              </w:pict>
            </w:r>
          </w:p>
        </w:tc>
      </w:tr>
      <w:tr w:rsidR="00653B3B" w:rsidTr="00B2767A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3B" w:rsidRDefault="00653B3B" w:rsidP="00B2767A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653B3B" w:rsidRDefault="00653B3B" w:rsidP="00B2767A"/>
        </w:tc>
      </w:tr>
      <w:tr w:rsidR="00761957" w:rsidRPr="002A7C06" w:rsidTr="00B2767A">
        <w:trPr>
          <w:trHeight w:val="3402"/>
        </w:trPr>
        <w:tc>
          <w:tcPr>
            <w:tcW w:w="5070" w:type="dxa"/>
            <w:vAlign w:val="center"/>
          </w:tcPr>
          <w:p w:rsidR="00761957" w:rsidRPr="00653B3B" w:rsidRDefault="00761957" w:rsidP="00B2767A">
            <w:pPr>
              <w:jc w:val="center"/>
              <w:rPr>
                <w:sz w:val="2"/>
              </w:rPr>
            </w:pPr>
            <w:r w:rsidRPr="00653B3B">
              <w:rPr>
                <w:noProof/>
                <w:sz w:val="2"/>
                <w:lang w:eastAsia="en-GB"/>
              </w:rPr>
              <w:pict>
                <v:oval id="_x0000_s1148" style="position:absolute;left:0;text-align:left;margin-left:132.45pt;margin-top:-.25pt;width:21pt;height:21pt;z-index:251771904;mso-position-horizontal-relative:text;mso-position-vertical-relative:text" fillcolor="black [3213]"/>
              </w:pict>
            </w:r>
            <w:r>
              <w:rPr>
                <w:noProof/>
                <w:sz w:val="2"/>
                <w:lang w:eastAsia="en-GB"/>
              </w:rPr>
              <w:pict>
                <v:oval id="_x0000_s1149" style="position:absolute;left:0;text-align:left;margin-left:160.85pt;margin-top:-21.15pt;width:21pt;height:21pt;z-index:251772928;mso-position-horizontal-relative:text;mso-position-vertical-relative:text" fillcolor="black [3213]"/>
              </w:pict>
            </w:r>
            <w:r>
              <w:rPr>
                <w:noProof/>
                <w:sz w:val="2"/>
                <w:lang w:eastAsia="en-GB"/>
              </w:rPr>
              <w:pict>
                <v:oval id="_x0000_s1150" style="position:absolute;left:0;text-align:left;margin-left:106.1pt;margin-top:-21.45pt;width:21pt;height:21pt;z-index:251773952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47" style="position:absolute;left:0;text-align:left;margin-left:161.7pt;margin-top:26.55pt;width:21pt;height:21pt;z-index:251770880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46" style="position:absolute;left:0;text-align:left;margin-left:56.6pt;margin-top:26.4pt;width:21pt;height:21pt;z-index:251769856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45" style="position:absolute;left:0;text-align:left;margin-left:106.75pt;margin-top:26.25pt;width:21pt;height:21pt;z-index:251768832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44" style="position:absolute;left:0;text-align:left;margin-left:56.5pt;margin-top:-22.8pt;width:21pt;height:21pt;z-index:251767808;mso-position-horizontal-relative:text;mso-position-vertical-relative:text" fillcolor="black [3213]"/>
              </w:pi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1957" w:rsidRPr="002A7C06" w:rsidRDefault="00761957" w:rsidP="00B2767A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761957" w:rsidRPr="00653B3B" w:rsidRDefault="00761957" w:rsidP="00B2767A">
            <w:pPr>
              <w:jc w:val="center"/>
              <w:rPr>
                <w:sz w:val="2"/>
              </w:rPr>
            </w:pPr>
            <w:r w:rsidRPr="00653B3B">
              <w:rPr>
                <w:noProof/>
                <w:sz w:val="2"/>
                <w:lang w:eastAsia="en-GB"/>
              </w:rPr>
              <w:pict>
                <v:oval id="_x0000_s1141" style="position:absolute;left:0;text-align:left;margin-left:132.45pt;margin-top:-.25pt;width:21pt;height:21pt;z-index:251760640;mso-position-horizontal-relative:text;mso-position-vertical-relative:text" fillcolor="black [3213]"/>
              </w:pict>
            </w:r>
            <w:r>
              <w:rPr>
                <w:noProof/>
                <w:sz w:val="2"/>
                <w:lang w:eastAsia="en-GB"/>
              </w:rPr>
              <w:pict>
                <v:oval id="_x0000_s1142" style="position:absolute;left:0;text-align:left;margin-left:160.85pt;margin-top:-21.15pt;width:21pt;height:21pt;z-index:251761664;mso-position-horizontal-relative:text;mso-position-vertical-relative:text" fillcolor="black [3213]"/>
              </w:pict>
            </w:r>
            <w:r>
              <w:rPr>
                <w:noProof/>
                <w:sz w:val="2"/>
                <w:lang w:eastAsia="en-GB"/>
              </w:rPr>
              <w:pict>
                <v:oval id="_x0000_s1143" style="position:absolute;left:0;text-align:left;margin-left:106.1pt;margin-top:-21.45pt;width:21pt;height:21pt;z-index:251762688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40" style="position:absolute;left:0;text-align:left;margin-left:161.7pt;margin-top:26.55pt;width:21pt;height:21pt;z-index:251763712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39" style="position:absolute;left:0;text-align:left;margin-left:56.6pt;margin-top:26.4pt;width:21pt;height:21pt;z-index:251764736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38" style="position:absolute;left:0;text-align:left;margin-left:106.75pt;margin-top:26.25pt;width:21pt;height:21pt;z-index:251765760;mso-position-horizontal-relative:text;mso-position-vertical-relative:text" fillcolor="black [3213]"/>
              </w:pict>
            </w:r>
            <w:r w:rsidRPr="00653B3B">
              <w:rPr>
                <w:noProof/>
                <w:sz w:val="2"/>
                <w:lang w:eastAsia="en-GB"/>
              </w:rPr>
              <w:pict>
                <v:oval id="_x0000_s1137" style="position:absolute;left:0;text-align:left;margin-left:56.5pt;margin-top:-22.8pt;width:21pt;height:21pt;z-index:251766784;mso-position-horizontal-relative:text;mso-position-vertical-relative:text" fillcolor="black [3213]"/>
              </w:pict>
            </w:r>
          </w:p>
        </w:tc>
      </w:tr>
    </w:tbl>
    <w:p w:rsidR="00653B3B" w:rsidRDefault="00653B3B"/>
    <w:p w:rsidR="00653B3B" w:rsidRDefault="00653B3B"/>
    <w:p w:rsidR="00653B3B" w:rsidRDefault="00653B3B"/>
    <w:p w:rsidR="002A7C06" w:rsidRDefault="00653B3B" w:rsidP="002A7C06">
      <w:hyperlink r:id="rId13" w:history="1">
        <w:r w:rsidRPr="008611B0">
          <w:rPr>
            <w:rStyle w:val="Hyperlink"/>
          </w:rPr>
          <w:t>http://nrich.maths.org/6937&amp;part</w:t>
        </w:r>
      </w:hyperlink>
      <w:r w:rsidR="00897631" w:rsidRPr="00897631">
        <w:t>=</w:t>
      </w:r>
    </w:p>
    <w:p w:rsidR="00897631" w:rsidRDefault="00897631" w:rsidP="00897631">
      <w:pPr>
        <w:pStyle w:val="Heading3"/>
      </w:pPr>
      <w:r>
        <w:t>What are you aiming to do?</w:t>
      </w:r>
    </w:p>
    <w:p w:rsidR="00897631" w:rsidRDefault="00897631" w:rsidP="00897631">
      <w:pPr>
        <w:pStyle w:val="Heading4"/>
      </w:pPr>
      <w:r>
        <w:t>For the task:</w:t>
      </w:r>
    </w:p>
    <w:p w:rsidR="00897631" w:rsidRDefault="00897631" w:rsidP="00897631">
      <w:r>
        <w:t xml:space="preserve">Every member of the team has to end up with a set of four cards in front of them that are related to each other in a similar way. The task is only successfully completed when everyone on the team has completed their set. </w:t>
      </w:r>
    </w:p>
    <w:p w:rsidR="00897631" w:rsidRDefault="00897631" w:rsidP="00897631">
      <w:pPr>
        <w:pStyle w:val="Heading4"/>
      </w:pPr>
      <w:r>
        <w:t>As a team:</w:t>
      </w:r>
    </w:p>
    <w:p w:rsidR="00897631" w:rsidRDefault="00897631" w:rsidP="0089763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Responding to the needs of others</w:t>
      </w:r>
    </w:p>
    <w:p w:rsidR="00897631" w:rsidRDefault="00897631" w:rsidP="0089763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Helping others to do things for themselves.</w:t>
      </w:r>
    </w:p>
    <w:p w:rsidR="00897631" w:rsidRDefault="00897631" w:rsidP="00897631">
      <w:pPr>
        <w:pStyle w:val="Heading3"/>
      </w:pPr>
      <w:r>
        <w:t>Getting started</w:t>
      </w:r>
    </w:p>
    <w:p w:rsidR="00897631" w:rsidRDefault="00897631" w:rsidP="00897631">
      <w:r>
        <w:t xml:space="preserve">You will need to work in a team of three. If you have an extra person available for some reason - use them as an observer (see guidance below). </w:t>
      </w:r>
    </w:p>
    <w:p w:rsidR="00897631" w:rsidRDefault="00897631" w:rsidP="00897631">
      <w:r>
        <w:t xml:space="preserve">In silence: </w:t>
      </w:r>
    </w:p>
    <w:p w:rsidR="00897631" w:rsidRDefault="00897631" w:rsidP="00897631">
      <w:r>
        <w:t xml:space="preserve">Distribute the 16 </w:t>
      </w:r>
      <w:r w:rsidRPr="00897631">
        <w:t>cards</w:t>
      </w:r>
      <w:r>
        <w:t xml:space="preserve"> randomly amongst the team (roughly five cards each depending on how big your group is). </w:t>
      </w:r>
    </w:p>
    <w:p w:rsidR="00897631" w:rsidRDefault="00897631" w:rsidP="00897631">
      <w:pPr>
        <w:pStyle w:val="Heading3"/>
      </w:pPr>
      <w:r>
        <w:t>Tackling the problem</w:t>
      </w:r>
    </w:p>
    <w:p w:rsidR="00897631" w:rsidRDefault="00897631" w:rsidP="00897631">
      <w:pPr>
        <w:pStyle w:val="Heading4"/>
      </w:pPr>
      <w:r>
        <w:t>Rules</w:t>
      </w:r>
    </w:p>
    <w:p w:rsidR="00897631" w:rsidRDefault="00897631" w:rsidP="0089763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No one can talk or give non-verbal signals to other members of the team.</w:t>
      </w:r>
    </w:p>
    <w:p w:rsidR="00897631" w:rsidRDefault="00897631" w:rsidP="0089763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Each member of the team starts with </w:t>
      </w:r>
      <w:r w:rsidR="00505539">
        <w:t xml:space="preserve">at least </w:t>
      </w:r>
      <w:r>
        <w:t>four cards in front of them.</w:t>
      </w:r>
    </w:p>
    <w:p w:rsidR="00897631" w:rsidRDefault="00897631" w:rsidP="0089763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The cards in front of each person should be visible to everyone.</w:t>
      </w:r>
    </w:p>
    <w:p w:rsidR="00897631" w:rsidRDefault="00897631" w:rsidP="0089763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Team members can only </w:t>
      </w:r>
      <w:r w:rsidRPr="00505539">
        <w:rPr>
          <w:b/>
        </w:rPr>
        <w:t>give</w:t>
      </w:r>
      <w:r>
        <w:t xml:space="preserve"> cards; they cannot take cards from someone else.</w:t>
      </w:r>
    </w:p>
    <w:p w:rsidR="00897631" w:rsidRDefault="00897631" w:rsidP="0014360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Each team member must have at least two cards in front of them at all times.</w:t>
      </w:r>
    </w:p>
    <w:p w:rsidR="00897631" w:rsidRDefault="00897631" w:rsidP="00897631">
      <w:pPr>
        <w:spacing w:after="0"/>
      </w:pPr>
      <w:r>
        <w:t xml:space="preserve">Use an observer to check that the team obeys the rules and to keep a record of when members of the team help someone else (rather than, for example, when they just pass a piece on without looking at what the other person or team actually needs). </w:t>
      </w:r>
    </w:p>
    <w:p w:rsidR="00897631" w:rsidRDefault="00897631" w:rsidP="002A7C06"/>
    <w:sectPr w:rsidR="00897631" w:rsidSect="002A7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6BA1"/>
    <w:multiLevelType w:val="multilevel"/>
    <w:tmpl w:val="5CDC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22D59"/>
    <w:multiLevelType w:val="multilevel"/>
    <w:tmpl w:val="D262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/>
  <w:rsids>
    <w:rsidRoot w:val="002A7C06"/>
    <w:rsid w:val="00143601"/>
    <w:rsid w:val="00166557"/>
    <w:rsid w:val="002A7C06"/>
    <w:rsid w:val="00373A7A"/>
    <w:rsid w:val="004872CB"/>
    <w:rsid w:val="00505539"/>
    <w:rsid w:val="00653B3B"/>
    <w:rsid w:val="006A2F22"/>
    <w:rsid w:val="00714853"/>
    <w:rsid w:val="00747335"/>
    <w:rsid w:val="00761957"/>
    <w:rsid w:val="00897631"/>
    <w:rsid w:val="009D2C18"/>
    <w:rsid w:val="00A16541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7A"/>
  </w:style>
  <w:style w:type="paragraph" w:styleId="Heading3">
    <w:name w:val="heading 3"/>
    <w:basedOn w:val="Normal"/>
    <w:link w:val="Heading3Char"/>
    <w:uiPriority w:val="9"/>
    <w:qFormat/>
    <w:rsid w:val="00897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97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31"/>
    <w:rPr>
      <w:rFonts w:ascii="Tahoma" w:hAnsi="Tahoma" w:cs="Tahoma"/>
      <w:sz w:val="16"/>
      <w:szCs w:val="16"/>
    </w:rPr>
  </w:style>
  <w:style w:type="paragraph" w:customStyle="1" w:styleId="Smalltype">
    <w:name w:val="Small type"/>
    <w:basedOn w:val="Normal"/>
    <w:rsid w:val="00897631"/>
    <w:pPr>
      <w:spacing w:before="80" w:after="0" w:line="120" w:lineRule="exact"/>
      <w:ind w:right="130"/>
    </w:pPr>
    <w:rPr>
      <w:rFonts w:ascii="Century Gothic" w:eastAsia="Times New Roman" w:hAnsi="Century Gothic" w:cs="Times New Roman"/>
      <w:i/>
      <w:color w:val="3C5374"/>
      <w:sz w:val="1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9763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9763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9763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nrich.maths.org/6937&amp;pa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 Greeny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Reddy</dc:creator>
  <cp:lastModifiedBy>bruno.reddy</cp:lastModifiedBy>
  <cp:revision>5</cp:revision>
  <cp:lastPrinted>2010-10-15T21:07:00Z</cp:lastPrinted>
  <dcterms:created xsi:type="dcterms:W3CDTF">2010-05-25T22:11:00Z</dcterms:created>
  <dcterms:modified xsi:type="dcterms:W3CDTF">2010-10-15T21:08:00Z</dcterms:modified>
</cp:coreProperties>
</file>