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9" w:rsidRDefault="00643B52" w:rsidP="00A7448E">
      <w:pPr>
        <w:tabs>
          <w:tab w:val="right" w:pos="10490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85.75pt;margin-top:17.25pt;width:237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" fillcolor="white [3201]" strokeweight="4.5pt">
            <v:textbox>
              <w:txbxContent>
                <w:p w:rsidR="006400AD" w:rsidRPr="00A7448E" w:rsidRDefault="006400AD" w:rsidP="00A7448E">
                  <w:pPr>
                    <w:spacing w:after="0"/>
                    <w:jc w:val="center"/>
                    <w:rPr>
                      <w:sz w:val="38"/>
                    </w:rPr>
                  </w:pPr>
                  <w:r w:rsidRPr="00A7448E">
                    <w:rPr>
                      <w:sz w:val="38"/>
                    </w:rPr>
                    <w:t>Keep me in your day folder!</w:t>
                  </w:r>
                </w:p>
              </w:txbxContent>
            </v:textbox>
          </v:shape>
        </w:pict>
      </w:r>
      <w:r w:rsidR="00A7448E">
        <w:t>Name: ______________________________</w:t>
      </w:r>
      <w:r w:rsidR="00A7448E">
        <w:tab/>
        <w:t>Form: ___________________</w:t>
      </w:r>
    </w:p>
    <w:p w:rsidR="00A7448E" w:rsidRDefault="00A7448E" w:rsidP="007C796E">
      <w:pPr>
        <w:pStyle w:val="Title"/>
        <w:spacing w:after="120"/>
      </w:pPr>
      <w:r>
        <w:t xml:space="preserve">Spring </w:t>
      </w:r>
      <w:r w:rsidR="00F502DE">
        <w:t>2</w:t>
      </w:r>
      <w:r>
        <w:t xml:space="preserve"> Checklist</w:t>
      </w:r>
    </w:p>
    <w:p w:rsidR="00F502DE" w:rsidRPr="00F502DE" w:rsidRDefault="00F502DE" w:rsidP="007C796E">
      <w:pPr>
        <w:pStyle w:val="Heading2"/>
        <w:spacing w:before="0"/>
        <w:rPr>
          <w:sz w:val="40"/>
        </w:rPr>
      </w:pPr>
      <w:r w:rsidRPr="00F502DE">
        <w:rPr>
          <w:sz w:val="40"/>
        </w:rPr>
        <w:t>BEGINNER</w:t>
      </w:r>
    </w:p>
    <w:p w:rsidR="004636D3" w:rsidRDefault="00F502DE" w:rsidP="007C796E">
      <w:pPr>
        <w:pStyle w:val="Heading2"/>
        <w:spacing w:before="0"/>
      </w:pPr>
      <w:r>
        <w:t>What is a Fraction?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F502DE" w:rsidTr="00F502DE">
        <w:tc>
          <w:tcPr>
            <w:tcW w:w="438" w:type="dxa"/>
          </w:tcPr>
          <w:p w:rsidR="00F502DE" w:rsidRDefault="00F502DE" w:rsidP="004636D3"/>
        </w:tc>
        <w:tc>
          <w:tcPr>
            <w:tcW w:w="8742" w:type="dxa"/>
          </w:tcPr>
          <w:p w:rsidR="00F502DE" w:rsidRDefault="00F502DE" w:rsidP="004636D3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F502DE" w:rsidRDefault="00F502DE" w:rsidP="004636D3">
            <w:r>
              <w:rPr>
                <w:b/>
              </w:rPr>
              <w:t>Complete?</w:t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Complete the worksheet 'Words we use'</w:t>
            </w:r>
          </w:p>
        </w:tc>
        <w:tc>
          <w:tcPr>
            <w:tcW w:w="1312" w:type="dxa"/>
          </w:tcPr>
          <w:p w:rsidR="00F502DE" w:rsidRPr="00633E4B" w:rsidRDefault="00F502DE" w:rsidP="00633E4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Complete the worksheet 'Shading fractions'</w:t>
            </w:r>
          </w:p>
        </w:tc>
        <w:tc>
          <w:tcPr>
            <w:tcW w:w="1312" w:type="dxa"/>
          </w:tcPr>
          <w:p w:rsidR="00F502DE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Get a Smart Score of 100 on 'Identify halves thirds fourths'</w:t>
            </w:r>
          </w:p>
        </w:tc>
        <w:tc>
          <w:tcPr>
            <w:tcW w:w="1312" w:type="dxa"/>
          </w:tcPr>
          <w:p w:rsidR="00F502DE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Get a Smart Score of 100 on 'Equal parts'</w:t>
            </w:r>
          </w:p>
        </w:tc>
        <w:tc>
          <w:tcPr>
            <w:tcW w:w="1312" w:type="dxa"/>
          </w:tcPr>
          <w:p w:rsidR="00F502DE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5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Get a Smart Score of 100 on 'Simple fractions parts of a group'</w:t>
            </w:r>
          </w:p>
        </w:tc>
        <w:tc>
          <w:tcPr>
            <w:tcW w:w="1312" w:type="dxa"/>
          </w:tcPr>
          <w:p w:rsidR="00F502DE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6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Get a Smart Score of 100 on 'Which shape matches the fraction'</w:t>
            </w:r>
          </w:p>
        </w:tc>
        <w:tc>
          <w:tcPr>
            <w:tcW w:w="1312" w:type="dxa"/>
          </w:tcPr>
          <w:p w:rsidR="00F502DE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7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Get a Smart Score of 100 on 'Identify the fraction'</w:t>
            </w:r>
          </w:p>
        </w:tc>
        <w:tc>
          <w:tcPr>
            <w:tcW w:w="1312" w:type="dxa"/>
          </w:tcPr>
          <w:p w:rsidR="00F502DE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8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Get a Smart Score of 100 on 'Fractions parts of a group'</w:t>
            </w:r>
          </w:p>
        </w:tc>
        <w:tc>
          <w:tcPr>
            <w:tcW w:w="1312" w:type="dxa"/>
          </w:tcPr>
          <w:p w:rsidR="00F502DE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F502DE" w:rsidTr="00F502DE">
        <w:tc>
          <w:tcPr>
            <w:tcW w:w="438" w:type="dxa"/>
          </w:tcPr>
          <w:p w:rsidR="00F502DE" w:rsidRDefault="00F502DE" w:rsidP="00633E4B">
            <w:pPr>
              <w:spacing w:before="60" w:after="60"/>
            </w:pPr>
            <w:r>
              <w:t>9</w:t>
            </w:r>
          </w:p>
        </w:tc>
        <w:tc>
          <w:tcPr>
            <w:tcW w:w="8742" w:type="dxa"/>
          </w:tcPr>
          <w:p w:rsidR="00F502DE" w:rsidRPr="00F502DE" w:rsidRDefault="00F502DE" w:rsidP="00633E4B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Get a Smart Score of 100 on 'Fractions on number lines'</w:t>
            </w:r>
          </w:p>
        </w:tc>
        <w:tc>
          <w:tcPr>
            <w:tcW w:w="1312" w:type="dxa"/>
          </w:tcPr>
          <w:p w:rsidR="00F502DE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4636D3" w:rsidRDefault="004636D3" w:rsidP="007C796E">
      <w:pPr>
        <w:spacing w:after="0"/>
      </w:pPr>
    </w:p>
    <w:p w:rsidR="00633E4B" w:rsidRDefault="00633E4B" w:rsidP="004636D3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633E4B" w:rsidTr="007C796E">
        <w:tc>
          <w:tcPr>
            <w:tcW w:w="1668" w:type="dxa"/>
          </w:tcPr>
          <w:p w:rsidR="00633E4B" w:rsidRDefault="00633E4B" w:rsidP="00633E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1815" cy="551815"/>
                  <wp:effectExtent l="0" t="0" r="0" b="0"/>
                  <wp:docPr id="1" name="Picture 1" descr="T:\Secondary\Teaching &amp; Learning\Maths\Curriculum\Year 7\Weekly\2012-13\Spring H2\Assessments\Class badges\Resized\Cambridge\What are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Secondary\Teaching &amp; Learning\Maths\Curriculum\Year 7\Weekly\2012-13\Spring H2\Assessments\Class badges\Resized\Cambridge\What are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33E4B" w:rsidRDefault="00B96D3C" w:rsidP="00633E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8" name="Picture 18" descr="T:\Secondary\Teaching &amp; Learning\Maths\Curriculum\Year 7\Weekly\2012-13\Spring H2\Assessments\Class badges\Resized\Oxford\What are fractions - fabulous fraction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:\Secondary\Teaching &amp; Learning\Maths\Curriculum\Year 7\Weekly\2012-13\Spring H2\Assessments\Class badges\Resized\Oxford\What are fractions - fabulous fraction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33E4B" w:rsidRDefault="00B96D3C" w:rsidP="00633E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9" name="Picture 19" descr="T:\Secondary\Teaching &amp; Learning\Maths\Curriculum\Year 7\Weekly\2012-13\Spring H2\Assessments\Class badges\Resized\Royal Holloway\What are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:\Secondary\Teaching &amp; Learning\Maths\Curriculum\Year 7\Weekly\2012-13\Spring H2\Assessments\Class badges\Resized\Royal Holloway\What are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E4B" w:rsidRPr="007C796E" w:rsidTr="007C796E">
        <w:tc>
          <w:tcPr>
            <w:tcW w:w="1668" w:type="dxa"/>
          </w:tcPr>
          <w:p w:rsidR="00633E4B" w:rsidRPr="007C796E" w:rsidRDefault="00633E4B" w:rsidP="00633E4B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633E4B" w:rsidRPr="007C796E" w:rsidRDefault="00633E4B" w:rsidP="00633E4B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633E4B" w:rsidRPr="007C796E" w:rsidRDefault="00633E4B" w:rsidP="00633E4B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633E4B" w:rsidRDefault="00633E4B" w:rsidP="007C796E">
      <w:pPr>
        <w:spacing w:after="0"/>
      </w:pPr>
    </w:p>
    <w:p w:rsidR="00633E4B" w:rsidRDefault="00633E4B" w:rsidP="007C796E">
      <w:pPr>
        <w:pStyle w:val="Heading2"/>
        <w:spacing w:before="0"/>
      </w:pPr>
      <w:r>
        <w:t>Mixed Numbers and Improper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33E4B" w:rsidTr="00633E4B">
        <w:tc>
          <w:tcPr>
            <w:tcW w:w="438" w:type="dxa"/>
          </w:tcPr>
          <w:p w:rsidR="00633E4B" w:rsidRDefault="00633E4B" w:rsidP="00633E4B"/>
        </w:tc>
        <w:tc>
          <w:tcPr>
            <w:tcW w:w="8742" w:type="dxa"/>
          </w:tcPr>
          <w:p w:rsidR="00633E4B" w:rsidRDefault="00633E4B" w:rsidP="00633E4B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33E4B" w:rsidRDefault="00633E4B" w:rsidP="00633E4B">
            <w:r>
              <w:rPr>
                <w:b/>
              </w:rPr>
              <w:t>Complete?</w:t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Complete the worksheet 'Mixed numbers, improper fractions'</w:t>
            </w:r>
          </w:p>
        </w:tc>
        <w:tc>
          <w:tcPr>
            <w:tcW w:w="1312" w:type="dxa"/>
          </w:tcPr>
          <w:p w:rsidR="00633E4B" w:rsidRPr="00633E4B" w:rsidRDefault="00633E4B" w:rsidP="00633E4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Get a Smart Score of 100 on 'What mixed number is shown'</w:t>
            </w:r>
          </w:p>
        </w:tc>
        <w:tc>
          <w:tcPr>
            <w:tcW w:w="1312" w:type="dxa"/>
          </w:tcPr>
          <w:p w:rsidR="00633E4B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Get a Smart Score of 100 on 'Mixed numbers'</w:t>
            </w:r>
          </w:p>
        </w:tc>
        <w:tc>
          <w:tcPr>
            <w:tcW w:w="1312" w:type="dxa"/>
          </w:tcPr>
          <w:p w:rsidR="00633E4B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F502DE" w:rsidRDefault="00F502DE" w:rsidP="007C796E">
      <w:pPr>
        <w:spacing w:after="0"/>
      </w:pPr>
    </w:p>
    <w:p w:rsidR="007C796E" w:rsidRDefault="007C796E" w:rsidP="007C796E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7C796E" w:rsidTr="006400AD">
        <w:tc>
          <w:tcPr>
            <w:tcW w:w="1668" w:type="dxa"/>
          </w:tcPr>
          <w:p w:rsidR="007C796E" w:rsidRDefault="00E95641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8" name="Picture 8" descr="T:\Secondary\Teaching &amp; Learning\Maths\Curriculum\Year 7\Weekly\2012-13\Spring H2\Assessments\Class badges\Resized\Cambridge\Mixed and improper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Secondary\Teaching &amp; Learning\Maths\Curriculum\Year 7\Weekly\2012-13\Spring H2\Assessments\Class badges\Resized\Cambridge\Mixed and improper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7" name="Picture 17" descr="T:\Secondary\Teaching &amp; Learning\Maths\Curriculum\Year 7\Weekly\2012-13\Spring H2\Assessments\Class badges\Resized\Oxford\Mixed and improper - freaky fraction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:\Secondary\Teaching &amp; Learning\Maths\Curriculum\Year 7\Weekly\2012-13\Spring H2\Assessments\Class badges\Resized\Oxford\Mixed and improper - freaky fraction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4" name="Picture 24" descr="T:\Secondary\Teaching &amp; Learning\Maths\Curriculum\Year 7\Weekly\2012-13\Spring H2\Assessments\Class badges\Resized\Royal Holloway\Mixed and improper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:\Secondary\Teaching &amp; Learning\Maths\Curriculum\Year 7\Weekly\2012-13\Spring H2\Assessments\Class badges\Resized\Royal Holloway\Mixed and improper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6E" w:rsidRPr="007C796E" w:rsidTr="006400AD">
        <w:tc>
          <w:tcPr>
            <w:tcW w:w="1668" w:type="dxa"/>
          </w:tcPr>
          <w:p w:rsidR="007C796E" w:rsidRPr="007C796E" w:rsidRDefault="007C796E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7C796E" w:rsidRDefault="007C796E" w:rsidP="007C796E">
      <w:pPr>
        <w:spacing w:after="0"/>
      </w:pPr>
    </w:p>
    <w:p w:rsidR="00633E4B" w:rsidRDefault="00633E4B" w:rsidP="007C796E">
      <w:pPr>
        <w:pStyle w:val="Heading2"/>
        <w:spacing w:before="0"/>
      </w:pPr>
      <w:r>
        <w:t>Equivalent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33E4B" w:rsidTr="00633E4B">
        <w:tc>
          <w:tcPr>
            <w:tcW w:w="438" w:type="dxa"/>
          </w:tcPr>
          <w:p w:rsidR="00633E4B" w:rsidRDefault="00633E4B" w:rsidP="00633E4B"/>
        </w:tc>
        <w:tc>
          <w:tcPr>
            <w:tcW w:w="8742" w:type="dxa"/>
          </w:tcPr>
          <w:p w:rsidR="00633E4B" w:rsidRDefault="00633E4B" w:rsidP="00633E4B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33E4B" w:rsidRDefault="00633E4B" w:rsidP="00633E4B">
            <w:r>
              <w:rPr>
                <w:b/>
              </w:rPr>
              <w:t>Complete?</w:t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Complete the worksheet 'Equivalent fractions'</w:t>
            </w:r>
          </w:p>
        </w:tc>
        <w:tc>
          <w:tcPr>
            <w:tcW w:w="1312" w:type="dxa"/>
          </w:tcPr>
          <w:p w:rsidR="00633E4B" w:rsidRPr="00633E4B" w:rsidRDefault="00633E4B" w:rsidP="00633E4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7C796E" w:rsidRDefault="007C796E" w:rsidP="007C796E">
      <w:pPr>
        <w:spacing w:after="0"/>
      </w:pPr>
    </w:p>
    <w:p w:rsidR="007C796E" w:rsidRDefault="007C796E" w:rsidP="007C796E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7C796E" w:rsidTr="006400AD">
        <w:tc>
          <w:tcPr>
            <w:tcW w:w="1668" w:type="dxa"/>
          </w:tcPr>
          <w:p w:rsidR="007C796E" w:rsidRDefault="00E95641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9" name="Picture 9" descr="T:\Secondary\Teaching &amp; Learning\Maths\Curriculum\Year 7\Weekly\2012-13\Spring H2\Assessments\Class badges\Resized\Cambridge\Equivalent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Secondary\Teaching &amp; Learning\Maths\Curriculum\Year 7\Weekly\2012-13\Spring H2\Assessments\Class badges\Resized\Cambridge\Equivalent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5" name="Picture 15" descr="T:\Secondary\Teaching &amp; Learning\Maths\Curriculum\Year 7\Weekly\2012-13\Spring H2\Assessments\Class badges\Resized\Oxford\Equivalent fractions - fraction action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Secondary\Teaching &amp; Learning\Maths\Curriculum\Year 7\Weekly\2012-13\Spring H2\Assessments\Class badges\Resized\Oxford\Equivalent fractions - fraction action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2" name="Picture 22" descr="T:\Secondary\Teaching &amp; Learning\Maths\Curriculum\Year 7\Weekly\2012-13\Spring H2\Assessments\Class badges\Resized\Royal Holloway\Equivalent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:\Secondary\Teaching &amp; Learning\Maths\Curriculum\Year 7\Weekly\2012-13\Spring H2\Assessments\Class badges\Resized\Royal Holloway\Equivalent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6E" w:rsidRPr="007C796E" w:rsidTr="006400AD">
        <w:tc>
          <w:tcPr>
            <w:tcW w:w="1668" w:type="dxa"/>
          </w:tcPr>
          <w:p w:rsidR="007C796E" w:rsidRPr="007C796E" w:rsidRDefault="007C796E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7C796E" w:rsidRDefault="007C796E" w:rsidP="007C796E">
      <w:pPr>
        <w:spacing w:after="0"/>
      </w:pPr>
    </w:p>
    <w:p w:rsidR="00633E4B" w:rsidRDefault="00633E4B" w:rsidP="007C796E">
      <w:pPr>
        <w:spacing w:after="0"/>
      </w:pPr>
    </w:p>
    <w:p w:rsidR="00633E4B" w:rsidRDefault="00633E4B" w:rsidP="007C796E">
      <w:pPr>
        <w:pStyle w:val="Heading2"/>
        <w:spacing w:before="0"/>
      </w:pPr>
      <w:r>
        <w:t>Simplifying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33E4B" w:rsidTr="00633E4B">
        <w:tc>
          <w:tcPr>
            <w:tcW w:w="438" w:type="dxa"/>
          </w:tcPr>
          <w:p w:rsidR="00633E4B" w:rsidRDefault="00633E4B" w:rsidP="00633E4B"/>
        </w:tc>
        <w:tc>
          <w:tcPr>
            <w:tcW w:w="8742" w:type="dxa"/>
          </w:tcPr>
          <w:p w:rsidR="00633E4B" w:rsidRDefault="00633E4B" w:rsidP="00633E4B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33E4B" w:rsidRDefault="00633E4B" w:rsidP="00633E4B">
            <w:r>
              <w:rPr>
                <w:b/>
              </w:rPr>
              <w:t>Complete?</w:t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Complete the worksheet 'Simplifying fractions'</w:t>
            </w:r>
          </w:p>
        </w:tc>
        <w:tc>
          <w:tcPr>
            <w:tcW w:w="1312" w:type="dxa"/>
          </w:tcPr>
          <w:p w:rsidR="00633E4B" w:rsidRPr="00633E4B" w:rsidRDefault="00633E4B" w:rsidP="00633E4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Get a Smart Score of 100 on 'Reducing fractions to simplest form'</w:t>
            </w:r>
          </w:p>
        </w:tc>
        <w:tc>
          <w:tcPr>
            <w:tcW w:w="1312" w:type="dxa"/>
          </w:tcPr>
          <w:p w:rsidR="00633E4B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633E4B" w:rsidRDefault="00633E4B" w:rsidP="004636D3"/>
    <w:p w:rsidR="007C796E" w:rsidRDefault="007C796E" w:rsidP="007C796E">
      <w:pPr>
        <w:spacing w:after="0"/>
      </w:pPr>
    </w:p>
    <w:p w:rsidR="00633E4B" w:rsidRDefault="00633E4B" w:rsidP="007C796E">
      <w:pPr>
        <w:pStyle w:val="Heading2"/>
        <w:spacing w:before="0"/>
      </w:pPr>
      <w:r>
        <w:t>Adding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33E4B" w:rsidTr="00633E4B">
        <w:tc>
          <w:tcPr>
            <w:tcW w:w="438" w:type="dxa"/>
          </w:tcPr>
          <w:p w:rsidR="00633E4B" w:rsidRDefault="00633E4B" w:rsidP="00633E4B"/>
        </w:tc>
        <w:tc>
          <w:tcPr>
            <w:tcW w:w="8742" w:type="dxa"/>
          </w:tcPr>
          <w:p w:rsidR="00633E4B" w:rsidRDefault="00633E4B" w:rsidP="00633E4B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33E4B" w:rsidRDefault="00633E4B" w:rsidP="00633E4B">
            <w:r>
              <w:rPr>
                <w:b/>
              </w:rPr>
              <w:t>Complete?</w:t>
            </w:r>
          </w:p>
        </w:tc>
      </w:tr>
      <w:tr w:rsidR="00633E4B" w:rsidTr="00633E4B">
        <w:tc>
          <w:tcPr>
            <w:tcW w:w="438" w:type="dxa"/>
          </w:tcPr>
          <w:p w:rsidR="00633E4B" w:rsidRDefault="00707CC4" w:rsidP="00633E4B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Get a Smart Score of 100 on 'Add and subtract fractions with like denominators'</w:t>
            </w:r>
          </w:p>
        </w:tc>
        <w:tc>
          <w:tcPr>
            <w:tcW w:w="1312" w:type="dxa"/>
          </w:tcPr>
          <w:p w:rsidR="00633E4B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F502DE" w:rsidRDefault="00F502DE" w:rsidP="007C796E">
      <w:pPr>
        <w:spacing w:after="0"/>
      </w:pPr>
    </w:p>
    <w:p w:rsidR="007C796E" w:rsidRDefault="007C796E" w:rsidP="007C796E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7C796E" w:rsidTr="006400AD">
        <w:tc>
          <w:tcPr>
            <w:tcW w:w="1668" w:type="dxa"/>
          </w:tcPr>
          <w:p w:rsidR="007C796E" w:rsidRDefault="00E95641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0" name="Picture 10" descr="T:\Secondary\Teaching &amp; Learning\Maths\Curriculum\Year 7\Weekly\2012-13\Spring H2\Assessments\Class badges\Resized\Cambridge\Adding and subtracting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econdary\Teaching &amp; Learning\Maths\Curriculum\Year 7\Weekly\2012-13\Spring H2\Assessments\Class badges\Resized\Cambridge\Adding and subtracting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3" name="Picture 13" descr="T:\Secondary\Teaching &amp; Learning\Maths\Curriculum\Year 7\Weekly\2012-13\Spring H2\Assessments\Class badges\Resized\Oxford\Adding and subtracting fractions - fraction friend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Secondary\Teaching &amp; Learning\Maths\Curriculum\Year 7\Weekly\2012-13\Spring H2\Assessments\Class badges\Resized\Oxford\Adding and subtracting fractions - fraction friend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0" name="Picture 20" descr="T:\Secondary\Teaching &amp; Learning\Maths\Curriculum\Year 7\Weekly\2012-13\Spring H2\Assessments\Class badges\Resized\Royal Holloway\Adding and subtracting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:\Secondary\Teaching &amp; Learning\Maths\Curriculum\Year 7\Weekly\2012-13\Spring H2\Assessments\Class badges\Resized\Royal Holloway\Adding and subtracting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6E" w:rsidRPr="007C796E" w:rsidTr="006400AD">
        <w:tc>
          <w:tcPr>
            <w:tcW w:w="1668" w:type="dxa"/>
          </w:tcPr>
          <w:p w:rsidR="007C796E" w:rsidRPr="007C796E" w:rsidRDefault="007C796E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633E4B" w:rsidRDefault="00633E4B" w:rsidP="007C796E">
      <w:pPr>
        <w:spacing w:after="0"/>
      </w:pPr>
    </w:p>
    <w:p w:rsidR="00633E4B" w:rsidRDefault="00633E4B" w:rsidP="007C796E">
      <w:pPr>
        <w:pStyle w:val="Heading2"/>
        <w:spacing w:before="0"/>
      </w:pPr>
      <w:r>
        <w:t>Comparing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33E4B" w:rsidTr="00633E4B">
        <w:tc>
          <w:tcPr>
            <w:tcW w:w="438" w:type="dxa"/>
          </w:tcPr>
          <w:p w:rsidR="00633E4B" w:rsidRDefault="00633E4B" w:rsidP="00633E4B"/>
        </w:tc>
        <w:tc>
          <w:tcPr>
            <w:tcW w:w="8742" w:type="dxa"/>
          </w:tcPr>
          <w:p w:rsidR="00633E4B" w:rsidRDefault="00633E4B" w:rsidP="00633E4B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33E4B" w:rsidRDefault="00633E4B" w:rsidP="00633E4B">
            <w:r>
              <w:rPr>
                <w:b/>
              </w:rPr>
              <w:t>Complete?</w:t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Get a Smart Score of 100 on 'Compare fractions'</w:t>
            </w:r>
          </w:p>
        </w:tc>
        <w:tc>
          <w:tcPr>
            <w:tcW w:w="1312" w:type="dxa"/>
          </w:tcPr>
          <w:p w:rsidR="00633E4B" w:rsidRPr="00633E4B" w:rsidRDefault="00633E4B" w:rsidP="00633E4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633E4B" w:rsidRDefault="00633E4B" w:rsidP="007C796E">
      <w:pPr>
        <w:spacing w:after="0"/>
      </w:pPr>
    </w:p>
    <w:p w:rsidR="007C796E" w:rsidRDefault="007C796E" w:rsidP="007C796E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7C796E" w:rsidTr="006400AD">
        <w:tc>
          <w:tcPr>
            <w:tcW w:w="1668" w:type="dxa"/>
          </w:tcPr>
          <w:p w:rsidR="007C796E" w:rsidRDefault="00E95641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1" name="Picture 11" descr="T:\Secondary\Teaching &amp; Learning\Maths\Curriculum\Year 7\Weekly\2012-13\Spring H2\Assessments\Class badges\Resized\Cambridge\Comparing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Secondary\Teaching &amp; Learning\Maths\Curriculum\Year 7\Weekly\2012-13\Spring H2\Assessments\Class badges\Resized\Cambridge\Comparing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4" name="Picture 14" descr="T:\Secondary\Teaching &amp; Learning\Maths\Curriculum\Year 7\Weekly\2012-13\Spring H2\Assessments\Class badges\Resized\Oxford\Comparing fractions -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Secondary\Teaching &amp; Learning\Maths\Curriculum\Year 7\Weekly\2012-13\Spring H2\Assessments\Class badges\Resized\Oxford\Comparing fractions -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1" name="Picture 21" descr="T:\Secondary\Teaching &amp; Learning\Maths\Curriculum\Year 7\Weekly\2012-13\Spring H2\Assessments\Class badges\Resized\Royal Holloway\Comparing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:\Secondary\Teaching &amp; Learning\Maths\Curriculum\Year 7\Weekly\2012-13\Spring H2\Assessments\Class badges\Resized\Royal Holloway\Comparing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6E" w:rsidRPr="007C796E" w:rsidTr="006400AD">
        <w:tc>
          <w:tcPr>
            <w:tcW w:w="1668" w:type="dxa"/>
          </w:tcPr>
          <w:p w:rsidR="007C796E" w:rsidRPr="007C796E" w:rsidRDefault="007C796E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7C796E" w:rsidRDefault="007C796E" w:rsidP="007C796E">
      <w:pPr>
        <w:spacing w:after="0"/>
      </w:pPr>
    </w:p>
    <w:p w:rsidR="00633E4B" w:rsidRDefault="00633E4B" w:rsidP="007C796E">
      <w:pPr>
        <w:pStyle w:val="Heading2"/>
        <w:spacing w:before="0"/>
      </w:pPr>
      <w:r>
        <w:t>Fractions of Amounts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33E4B" w:rsidTr="00633E4B">
        <w:tc>
          <w:tcPr>
            <w:tcW w:w="438" w:type="dxa"/>
          </w:tcPr>
          <w:p w:rsidR="00633E4B" w:rsidRDefault="00633E4B" w:rsidP="00633E4B"/>
        </w:tc>
        <w:tc>
          <w:tcPr>
            <w:tcW w:w="8742" w:type="dxa"/>
          </w:tcPr>
          <w:p w:rsidR="00633E4B" w:rsidRDefault="00633E4B" w:rsidP="00633E4B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33E4B" w:rsidRDefault="00633E4B" w:rsidP="00633E4B">
            <w:r>
              <w:rPr>
                <w:b/>
              </w:rPr>
              <w:t>Complete?</w:t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Complete the worksheet 'Fractions of</w:t>
            </w:r>
            <w:r>
              <w:t xml:space="preserve"> Amounts – </w:t>
            </w:r>
            <w:r w:rsidRPr="00F502DE">
              <w:t>time</w:t>
            </w:r>
            <w:r>
              <w:t>’</w:t>
            </w:r>
          </w:p>
        </w:tc>
        <w:tc>
          <w:tcPr>
            <w:tcW w:w="1312" w:type="dxa"/>
          </w:tcPr>
          <w:p w:rsidR="00633E4B" w:rsidRPr="00633E4B" w:rsidRDefault="00633E4B" w:rsidP="00633E4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33E4B" w:rsidTr="00633E4B">
        <w:tc>
          <w:tcPr>
            <w:tcW w:w="438" w:type="dxa"/>
          </w:tcPr>
          <w:p w:rsidR="00633E4B" w:rsidRDefault="00633E4B" w:rsidP="00633E4B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633E4B" w:rsidRPr="00F502DE" w:rsidRDefault="00633E4B" w:rsidP="00633E4B">
            <w:pPr>
              <w:spacing w:before="60" w:after="60"/>
            </w:pPr>
            <w:r w:rsidRPr="00F502DE">
              <w:t>Complete the worksheet 'Fractions of amounts'</w:t>
            </w:r>
          </w:p>
        </w:tc>
        <w:tc>
          <w:tcPr>
            <w:tcW w:w="1312" w:type="dxa"/>
          </w:tcPr>
          <w:p w:rsidR="00633E4B" w:rsidRPr="00191434" w:rsidRDefault="00633E4B" w:rsidP="00633E4B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633E4B" w:rsidRDefault="00633E4B" w:rsidP="007C796E">
      <w:pPr>
        <w:spacing w:after="0"/>
      </w:pPr>
    </w:p>
    <w:p w:rsidR="007C796E" w:rsidRDefault="007C796E" w:rsidP="007C796E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7C796E" w:rsidTr="006400AD">
        <w:tc>
          <w:tcPr>
            <w:tcW w:w="1668" w:type="dxa"/>
          </w:tcPr>
          <w:p w:rsidR="007C796E" w:rsidRDefault="00E95641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2" name="Picture 12" descr="T:\Secondary\Teaching &amp; Learning\Maths\Curriculum\Year 7\Weekly\2012-13\Spring H2\Assessments\Class badges\Resized\Cambridge\Fraction of an amount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econdary\Teaching &amp; Learning\Maths\Curriculum\Year 7\Weekly\2012-13\Spring H2\Assessments\Class badges\Resized\Cambridge\Fraction of an amount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6" name="Picture 16" descr="T:\Secondary\Teaching &amp; Learning\Maths\Curriculum\Year 7\Weekly\2012-13\Spring H2\Assessments\Class badges\Resized\Oxford\Fraction of an amount - Frightening fraction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:\Secondary\Teaching &amp; Learning\Maths\Curriculum\Year 7\Weekly\2012-13\Spring H2\Assessments\Class badges\Resized\Oxford\Fraction of an amount - Frightening fraction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7C796E" w:rsidRDefault="00B96D3C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3" name="Picture 23" descr="T:\Secondary\Teaching &amp; Learning\Maths\Curriculum\Year 7\Weekly\2012-13\Spring H2\Assessments\Class badges\Resized\Royal Holloway\Fraction of an amount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:\Secondary\Teaching &amp; Learning\Maths\Curriculum\Year 7\Weekly\2012-13\Spring H2\Assessments\Class badges\Resized\Royal Holloway\Fraction of an amount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6E" w:rsidRPr="007C796E" w:rsidTr="006400AD">
        <w:tc>
          <w:tcPr>
            <w:tcW w:w="1668" w:type="dxa"/>
          </w:tcPr>
          <w:p w:rsidR="007C796E" w:rsidRPr="007C796E" w:rsidRDefault="007C796E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7C796E" w:rsidRPr="007C796E" w:rsidRDefault="007C796E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C14D1F" w:rsidRDefault="00C14D1F" w:rsidP="004636D3"/>
    <w:p w:rsidR="00C14D1F" w:rsidRDefault="00C14D1F">
      <w:r>
        <w:br w:type="page"/>
      </w:r>
    </w:p>
    <w:p w:rsidR="00C14D1F" w:rsidRDefault="00643B52" w:rsidP="00C14D1F">
      <w:pPr>
        <w:tabs>
          <w:tab w:val="right" w:pos="10490"/>
        </w:tabs>
      </w:pPr>
      <w:r>
        <w:rPr>
          <w:noProof/>
          <w:lang w:eastAsia="en-GB"/>
        </w:rPr>
        <w:lastRenderedPageBreak/>
        <w:pict>
          <v:shape id="_x0000_s1033" type="#_x0000_t202" style="position:absolute;margin-left:285.75pt;margin-top:17.25pt;width:237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" fillcolor="white [3201]" strokeweight="4.5pt">
            <v:textbox>
              <w:txbxContent>
                <w:p w:rsidR="006400AD" w:rsidRPr="00A7448E" w:rsidRDefault="006400AD" w:rsidP="00C14D1F">
                  <w:pPr>
                    <w:spacing w:after="0"/>
                    <w:jc w:val="center"/>
                    <w:rPr>
                      <w:sz w:val="38"/>
                    </w:rPr>
                  </w:pPr>
                  <w:r w:rsidRPr="00A7448E">
                    <w:rPr>
                      <w:sz w:val="38"/>
                    </w:rPr>
                    <w:t>Keep me in your day folder!</w:t>
                  </w:r>
                </w:p>
              </w:txbxContent>
            </v:textbox>
          </v:shape>
        </w:pict>
      </w:r>
      <w:r w:rsidR="00C14D1F">
        <w:t>Name: ______________________________</w:t>
      </w:r>
      <w:r w:rsidR="00C14D1F">
        <w:tab/>
        <w:t>Form: ___________________</w:t>
      </w:r>
    </w:p>
    <w:p w:rsidR="00C14D1F" w:rsidRDefault="00C14D1F" w:rsidP="00C14D1F">
      <w:pPr>
        <w:pStyle w:val="Title"/>
        <w:spacing w:after="120"/>
      </w:pPr>
      <w:r>
        <w:t>Spring 2 Checklist</w:t>
      </w:r>
    </w:p>
    <w:p w:rsidR="00C14D1F" w:rsidRPr="00F502DE" w:rsidRDefault="00C14D1F" w:rsidP="00C14D1F">
      <w:pPr>
        <w:pStyle w:val="Heading2"/>
        <w:spacing w:before="0"/>
        <w:rPr>
          <w:sz w:val="40"/>
        </w:rPr>
      </w:pPr>
      <w:r>
        <w:rPr>
          <w:sz w:val="40"/>
        </w:rPr>
        <w:t>Intermediate</w:t>
      </w:r>
    </w:p>
    <w:p w:rsidR="00C14D1F" w:rsidRDefault="00C14D1F" w:rsidP="00C14D1F">
      <w:pPr>
        <w:pStyle w:val="Heading2"/>
        <w:spacing w:before="0"/>
      </w:pPr>
      <w:r>
        <w:t>What is a Fraction?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C14D1F" w:rsidTr="006400AD">
        <w:tc>
          <w:tcPr>
            <w:tcW w:w="438" w:type="dxa"/>
          </w:tcPr>
          <w:p w:rsidR="00C14D1F" w:rsidRDefault="00C14D1F" w:rsidP="006400AD"/>
        </w:tc>
        <w:tc>
          <w:tcPr>
            <w:tcW w:w="8742" w:type="dxa"/>
          </w:tcPr>
          <w:p w:rsidR="00C14D1F" w:rsidRDefault="00C14D1F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C14D1F" w:rsidRDefault="00C14D1F" w:rsidP="006400AD">
            <w:r>
              <w:rPr>
                <w:b/>
              </w:rPr>
              <w:t>Complete?</w:t>
            </w:r>
          </w:p>
        </w:tc>
      </w:tr>
      <w:tr w:rsid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C14D1F" w:rsidRPr="00F502DE" w:rsidRDefault="00C14D1F" w:rsidP="006400A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Complete the worksheet 'Words we use'</w:t>
            </w:r>
          </w:p>
        </w:tc>
        <w:tc>
          <w:tcPr>
            <w:tcW w:w="1312" w:type="dxa"/>
          </w:tcPr>
          <w:p w:rsidR="00C14D1F" w:rsidRPr="00633E4B" w:rsidRDefault="00C14D1F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C14D1F" w:rsidRPr="00F502DE" w:rsidRDefault="00C14D1F" w:rsidP="006400AD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Get a Smart Score of 100 on 'Fractions on number lines'</w:t>
            </w:r>
          </w:p>
        </w:tc>
        <w:tc>
          <w:tcPr>
            <w:tcW w:w="1312" w:type="dxa"/>
          </w:tcPr>
          <w:p w:rsidR="00C14D1F" w:rsidRDefault="00C14D1F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155B55" w:rsidRDefault="00155B55" w:rsidP="00C14D1F">
      <w:pPr>
        <w:spacing w:after="0"/>
      </w:pPr>
    </w:p>
    <w:p w:rsidR="00C14D1F" w:rsidRDefault="00C14D1F" w:rsidP="00C14D1F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C14D1F" w:rsidTr="006400AD">
        <w:tc>
          <w:tcPr>
            <w:tcW w:w="1668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1815" cy="551815"/>
                  <wp:effectExtent l="0" t="0" r="0" b="0"/>
                  <wp:docPr id="25" name="Picture 25" descr="T:\Secondary\Teaching &amp; Learning\Maths\Curriculum\Year 7\Weekly\2012-13\Spring H2\Assessments\Class badges\Resized\Cambridge\What are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Secondary\Teaching &amp; Learning\Maths\Curriculum\Year 7\Weekly\2012-13\Spring H2\Assessments\Class badges\Resized\Cambridge\What are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6" name="Picture 26" descr="T:\Secondary\Teaching &amp; Learning\Maths\Curriculum\Year 7\Weekly\2012-13\Spring H2\Assessments\Class badges\Resized\Oxford\What are fractions - fabulous fraction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:\Secondary\Teaching &amp; Learning\Maths\Curriculum\Year 7\Weekly\2012-13\Spring H2\Assessments\Class badges\Resized\Oxford\What are fractions - fabulous fraction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7" name="Picture 27" descr="T:\Secondary\Teaching &amp; Learning\Maths\Curriculum\Year 7\Weekly\2012-13\Spring H2\Assessments\Class badges\Resized\Royal Holloway\What are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:\Secondary\Teaching &amp; Learning\Maths\Curriculum\Year 7\Weekly\2012-13\Spring H2\Assessments\Class badges\Resized\Royal Holloway\What are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1F" w:rsidRPr="007C796E" w:rsidTr="006400AD">
        <w:tc>
          <w:tcPr>
            <w:tcW w:w="1668" w:type="dxa"/>
          </w:tcPr>
          <w:p w:rsidR="00C14D1F" w:rsidRPr="007C796E" w:rsidRDefault="00C14D1F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pPr>
        <w:pStyle w:val="Heading2"/>
        <w:spacing w:before="0"/>
      </w:pPr>
      <w:r>
        <w:t>Mixed Numbers and Improper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C14D1F" w:rsidTr="006400AD">
        <w:tc>
          <w:tcPr>
            <w:tcW w:w="438" w:type="dxa"/>
          </w:tcPr>
          <w:p w:rsidR="00C14D1F" w:rsidRDefault="00C14D1F" w:rsidP="006400AD"/>
        </w:tc>
        <w:tc>
          <w:tcPr>
            <w:tcW w:w="8742" w:type="dxa"/>
          </w:tcPr>
          <w:p w:rsidR="00C14D1F" w:rsidRDefault="00C14D1F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C14D1F" w:rsidRDefault="00C14D1F" w:rsidP="006400AD">
            <w:r>
              <w:rPr>
                <w:b/>
              </w:rPr>
              <w:t>Complete?</w:t>
            </w:r>
          </w:p>
        </w:tc>
      </w:tr>
      <w:tr w:rsid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C14D1F" w:rsidRPr="00F502DE" w:rsidRDefault="00C14D1F" w:rsidP="006400AD">
            <w:pPr>
              <w:spacing w:before="60" w:after="60"/>
            </w:pPr>
            <w:r w:rsidRPr="00F502DE">
              <w:t>Complete the worksheet 'Mixed numbers, improper fractions'</w:t>
            </w:r>
          </w:p>
        </w:tc>
        <w:tc>
          <w:tcPr>
            <w:tcW w:w="1312" w:type="dxa"/>
          </w:tcPr>
          <w:p w:rsidR="00C14D1F" w:rsidRPr="00633E4B" w:rsidRDefault="00C14D1F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C14D1F" w:rsidRP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C14D1F" w:rsidRPr="00C14D1F" w:rsidRDefault="00C14D1F" w:rsidP="00C14D1F">
            <w:pPr>
              <w:spacing w:before="60" w:after="60"/>
            </w:pPr>
            <w:r w:rsidRPr="00C14D1F">
              <w:t>Get a Smart Score of 100 on 'Convert between improper fractions and mixed numbers'</w:t>
            </w:r>
          </w:p>
        </w:tc>
        <w:tc>
          <w:tcPr>
            <w:tcW w:w="1312" w:type="dxa"/>
          </w:tcPr>
          <w:p w:rsidR="00C14D1F" w:rsidRPr="00C14D1F" w:rsidRDefault="00C14D1F" w:rsidP="00155B55">
            <w:pPr>
              <w:spacing w:before="60" w:after="60"/>
              <w:jc w:val="center"/>
            </w:pPr>
            <w:r w:rsidRPr="00C14D1F">
              <w:sym w:font="Wingdings" w:char="F06F"/>
            </w:r>
          </w:p>
        </w:tc>
      </w:tr>
      <w:tr w:rsidR="00C14D1F" w:rsidRP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C14D1F" w:rsidRPr="00C14D1F" w:rsidRDefault="00C14D1F" w:rsidP="00C14D1F">
            <w:pPr>
              <w:spacing w:before="60" w:after="60"/>
            </w:pPr>
            <w:r w:rsidRPr="00C14D1F">
              <w:t>Achieve a Bronze medal on 'Mixed Numbers and Top Heavy Fractions'</w:t>
            </w:r>
          </w:p>
        </w:tc>
        <w:tc>
          <w:tcPr>
            <w:tcW w:w="1312" w:type="dxa"/>
          </w:tcPr>
          <w:p w:rsidR="00C14D1F" w:rsidRPr="00C14D1F" w:rsidRDefault="00C14D1F" w:rsidP="00155B55">
            <w:pPr>
              <w:spacing w:before="60" w:after="60"/>
              <w:jc w:val="center"/>
            </w:pPr>
            <w:r w:rsidRPr="00C14D1F">
              <w:sym w:font="Wingdings" w:char="F06F"/>
            </w:r>
          </w:p>
        </w:tc>
      </w:tr>
      <w:tr w:rsidR="00C14D1F" w:rsidRP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C14D1F" w:rsidRPr="00C14D1F" w:rsidRDefault="00C14D1F" w:rsidP="00C14D1F">
            <w:pPr>
              <w:spacing w:before="60" w:after="60"/>
            </w:pPr>
            <w:r w:rsidRPr="00C14D1F">
              <w:t>Get a Smart Score of 100 on 'Add and subtract mixed numbers with like denominators'</w:t>
            </w:r>
          </w:p>
        </w:tc>
        <w:tc>
          <w:tcPr>
            <w:tcW w:w="1312" w:type="dxa"/>
          </w:tcPr>
          <w:p w:rsidR="00C14D1F" w:rsidRPr="00C14D1F" w:rsidRDefault="00C14D1F" w:rsidP="00155B55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C14D1F" w:rsidTr="006400AD">
        <w:tc>
          <w:tcPr>
            <w:tcW w:w="1668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8" name="Picture 28" descr="T:\Secondary\Teaching &amp; Learning\Maths\Curriculum\Year 7\Weekly\2012-13\Spring H2\Assessments\Class badges\Resized\Cambridge\Mixed and improper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Secondary\Teaching &amp; Learning\Maths\Curriculum\Year 7\Weekly\2012-13\Spring H2\Assessments\Class badges\Resized\Cambridge\Mixed and improper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9" name="Picture 29" descr="T:\Secondary\Teaching &amp; Learning\Maths\Curriculum\Year 7\Weekly\2012-13\Spring H2\Assessments\Class badges\Resized\Oxford\Mixed and improper - freaky fraction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:\Secondary\Teaching &amp; Learning\Maths\Curriculum\Year 7\Weekly\2012-13\Spring H2\Assessments\Class badges\Resized\Oxford\Mixed and improper - freaky fraction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0" name="Picture 30" descr="T:\Secondary\Teaching &amp; Learning\Maths\Curriculum\Year 7\Weekly\2012-13\Spring H2\Assessments\Class badges\Resized\Royal Holloway\Mixed and improper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:\Secondary\Teaching &amp; Learning\Maths\Curriculum\Year 7\Weekly\2012-13\Spring H2\Assessments\Class badges\Resized\Royal Holloway\Mixed and improper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1F" w:rsidRPr="007C796E" w:rsidTr="006400AD">
        <w:tc>
          <w:tcPr>
            <w:tcW w:w="1668" w:type="dxa"/>
          </w:tcPr>
          <w:p w:rsidR="00C14D1F" w:rsidRPr="007C796E" w:rsidRDefault="00C14D1F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pPr>
        <w:pStyle w:val="Heading2"/>
        <w:spacing w:before="0"/>
      </w:pPr>
      <w:r>
        <w:t>Equivalent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C14D1F" w:rsidTr="006400AD">
        <w:tc>
          <w:tcPr>
            <w:tcW w:w="438" w:type="dxa"/>
          </w:tcPr>
          <w:p w:rsidR="00C14D1F" w:rsidRDefault="00C14D1F" w:rsidP="006400AD"/>
        </w:tc>
        <w:tc>
          <w:tcPr>
            <w:tcW w:w="8742" w:type="dxa"/>
          </w:tcPr>
          <w:p w:rsidR="00C14D1F" w:rsidRDefault="00C14D1F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C14D1F" w:rsidRDefault="00C14D1F" w:rsidP="006400AD">
            <w:r>
              <w:rPr>
                <w:b/>
              </w:rPr>
              <w:t>Complete?</w:t>
            </w:r>
          </w:p>
        </w:tc>
      </w:tr>
      <w:tr w:rsid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C14D1F" w:rsidRPr="00F502DE" w:rsidRDefault="00C14D1F" w:rsidP="006400AD">
            <w:pPr>
              <w:spacing w:before="60" w:after="60"/>
            </w:pPr>
            <w:r w:rsidRPr="00F502DE">
              <w:rPr>
                <w:rFonts w:ascii="Calibri" w:eastAsia="Times New Roman" w:hAnsi="Calibri" w:cs="Times New Roman"/>
                <w:color w:val="000000"/>
              </w:rPr>
              <w:t>Complete the worksheet 'Equivalent fractions'</w:t>
            </w:r>
          </w:p>
        </w:tc>
        <w:tc>
          <w:tcPr>
            <w:tcW w:w="1312" w:type="dxa"/>
          </w:tcPr>
          <w:p w:rsidR="00C14D1F" w:rsidRPr="00633E4B" w:rsidRDefault="00C14D1F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C14D1F" w:rsidRP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C14D1F" w:rsidRPr="00C14D1F" w:rsidRDefault="00C14D1F" w:rsidP="00C14D1F">
            <w:pPr>
              <w:spacing w:before="60" w:after="60"/>
            </w:pPr>
            <w:r w:rsidRPr="00C14D1F">
              <w:t>Complete the worksheet 'Equivalent fractions out of 100'</w:t>
            </w:r>
          </w:p>
        </w:tc>
        <w:tc>
          <w:tcPr>
            <w:tcW w:w="1312" w:type="dxa"/>
          </w:tcPr>
          <w:p w:rsidR="00C14D1F" w:rsidRPr="00C14D1F" w:rsidRDefault="00C14D1F" w:rsidP="00155B55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C14D1F" w:rsidRP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C14D1F" w:rsidRPr="00C14D1F" w:rsidRDefault="00C14D1F" w:rsidP="00C14D1F">
            <w:pPr>
              <w:spacing w:before="60" w:after="60"/>
            </w:pPr>
            <w:r w:rsidRPr="00C14D1F">
              <w:t>Get a Smart Score of 100 on 'Equivalent fractions type missing numerator or denominator'</w:t>
            </w:r>
          </w:p>
        </w:tc>
        <w:tc>
          <w:tcPr>
            <w:tcW w:w="1312" w:type="dxa"/>
          </w:tcPr>
          <w:p w:rsidR="00C14D1F" w:rsidRPr="00C14D1F" w:rsidRDefault="00C14D1F" w:rsidP="00155B55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C14D1F" w:rsidRP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C14D1F" w:rsidRPr="00C14D1F" w:rsidRDefault="00C14D1F" w:rsidP="00C14D1F">
            <w:pPr>
              <w:spacing w:before="60" w:after="60"/>
            </w:pPr>
            <w:r w:rsidRPr="00C14D1F">
              <w:t>Get a Smart Score of 100 on 'Choose the equivalent fraction'</w:t>
            </w:r>
          </w:p>
        </w:tc>
        <w:tc>
          <w:tcPr>
            <w:tcW w:w="1312" w:type="dxa"/>
          </w:tcPr>
          <w:p w:rsidR="00C14D1F" w:rsidRPr="00C14D1F" w:rsidRDefault="00C14D1F" w:rsidP="00155B55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C14D1F" w:rsidRPr="00C14D1F" w:rsidTr="006400AD">
        <w:tc>
          <w:tcPr>
            <w:tcW w:w="438" w:type="dxa"/>
          </w:tcPr>
          <w:p w:rsidR="00C14D1F" w:rsidRDefault="00C14D1F" w:rsidP="006400AD">
            <w:pPr>
              <w:spacing w:before="60" w:after="60"/>
            </w:pPr>
            <w:r>
              <w:t>5</w:t>
            </w:r>
          </w:p>
        </w:tc>
        <w:tc>
          <w:tcPr>
            <w:tcW w:w="8742" w:type="dxa"/>
          </w:tcPr>
          <w:p w:rsidR="00C14D1F" w:rsidRPr="00C14D1F" w:rsidRDefault="00C14D1F" w:rsidP="00C14D1F">
            <w:pPr>
              <w:spacing w:before="60" w:after="60"/>
            </w:pPr>
            <w:r w:rsidRPr="00C14D1F">
              <w:t>Get a Smart Score of 100 on 'Equivalent fractions'</w:t>
            </w:r>
          </w:p>
        </w:tc>
        <w:tc>
          <w:tcPr>
            <w:tcW w:w="1312" w:type="dxa"/>
          </w:tcPr>
          <w:p w:rsidR="00C14D1F" w:rsidRPr="00C14D1F" w:rsidRDefault="00C14D1F" w:rsidP="00155B55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C14D1F" w:rsidRPr="00C14D1F" w:rsidTr="006400AD">
        <w:tc>
          <w:tcPr>
            <w:tcW w:w="438" w:type="dxa"/>
          </w:tcPr>
          <w:p w:rsidR="00C14D1F" w:rsidRDefault="00707CC4" w:rsidP="006400AD">
            <w:pPr>
              <w:spacing w:before="60" w:after="60"/>
            </w:pPr>
            <w:r>
              <w:t>6</w:t>
            </w:r>
          </w:p>
        </w:tc>
        <w:tc>
          <w:tcPr>
            <w:tcW w:w="8742" w:type="dxa"/>
          </w:tcPr>
          <w:p w:rsidR="00C14D1F" w:rsidRPr="00C14D1F" w:rsidRDefault="00C14D1F" w:rsidP="00C14D1F">
            <w:pPr>
              <w:spacing w:before="60" w:after="60"/>
            </w:pPr>
            <w:r w:rsidRPr="00C14D1F">
              <w:t>Achieve a Bronze medal on 'Change fractions into percentages and decimals'</w:t>
            </w:r>
          </w:p>
        </w:tc>
        <w:tc>
          <w:tcPr>
            <w:tcW w:w="1312" w:type="dxa"/>
          </w:tcPr>
          <w:p w:rsidR="00C14D1F" w:rsidRPr="00C14D1F" w:rsidRDefault="00C14D1F" w:rsidP="00155B55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C14D1F" w:rsidTr="006400AD">
        <w:tc>
          <w:tcPr>
            <w:tcW w:w="1668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1" name="Picture 31" descr="T:\Secondary\Teaching &amp; Learning\Maths\Curriculum\Year 7\Weekly\2012-13\Spring H2\Assessments\Class badges\Resized\Cambridge\Equivalent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Secondary\Teaching &amp; Learning\Maths\Curriculum\Year 7\Weekly\2012-13\Spring H2\Assessments\Class badges\Resized\Cambridge\Equivalent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2" name="Picture 32" descr="T:\Secondary\Teaching &amp; Learning\Maths\Curriculum\Year 7\Weekly\2012-13\Spring H2\Assessments\Class badges\Resized\Oxford\Equivalent fractions - fraction action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Secondary\Teaching &amp; Learning\Maths\Curriculum\Year 7\Weekly\2012-13\Spring H2\Assessments\Class badges\Resized\Oxford\Equivalent fractions - fraction action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3" name="Picture 33" descr="T:\Secondary\Teaching &amp; Learning\Maths\Curriculum\Year 7\Weekly\2012-13\Spring H2\Assessments\Class badges\Resized\Royal Holloway\Equivalent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:\Secondary\Teaching &amp; Learning\Maths\Curriculum\Year 7\Weekly\2012-13\Spring H2\Assessments\Class badges\Resized\Royal Holloway\Equivalent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1F" w:rsidRPr="007C796E" w:rsidTr="006400AD">
        <w:tc>
          <w:tcPr>
            <w:tcW w:w="1668" w:type="dxa"/>
          </w:tcPr>
          <w:p w:rsidR="00C14D1F" w:rsidRPr="007C796E" w:rsidRDefault="00C14D1F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pPr>
        <w:spacing w:after="0"/>
      </w:pPr>
    </w:p>
    <w:p w:rsidR="00C14D1F" w:rsidRDefault="00C14D1F" w:rsidP="00C14D1F">
      <w:pPr>
        <w:pStyle w:val="Heading2"/>
        <w:spacing w:before="0"/>
      </w:pPr>
      <w:r>
        <w:lastRenderedPageBreak/>
        <w:t>Simplifying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C14D1F" w:rsidTr="006400AD">
        <w:tc>
          <w:tcPr>
            <w:tcW w:w="438" w:type="dxa"/>
          </w:tcPr>
          <w:p w:rsidR="00C14D1F" w:rsidRDefault="00C14D1F" w:rsidP="006400AD"/>
        </w:tc>
        <w:tc>
          <w:tcPr>
            <w:tcW w:w="8742" w:type="dxa"/>
          </w:tcPr>
          <w:p w:rsidR="00C14D1F" w:rsidRDefault="00C14D1F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C14D1F" w:rsidRDefault="00C14D1F" w:rsidP="006400AD">
            <w:r>
              <w:rPr>
                <w:b/>
              </w:rPr>
              <w:t>Complete?</w:t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Complete the worksheet 'Simplifying fractions - Intermediate'</w:t>
            </w:r>
          </w:p>
        </w:tc>
        <w:tc>
          <w:tcPr>
            <w:tcW w:w="1312" w:type="dxa"/>
          </w:tcPr>
          <w:p w:rsidR="00155B55" w:rsidRPr="00633E4B" w:rsidRDefault="00155B55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Complete the worksheet 'Simplifying fractions classic mistakes'</w:t>
            </w:r>
          </w:p>
        </w:tc>
        <w:tc>
          <w:tcPr>
            <w:tcW w:w="1312" w:type="dxa"/>
          </w:tcPr>
          <w:p w:rsidR="00155B55" w:rsidRPr="00191434" w:rsidRDefault="00155B55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Get a Smart Score of 100 on 'Reducing fractions to simplest form'</w:t>
            </w:r>
          </w:p>
        </w:tc>
        <w:tc>
          <w:tcPr>
            <w:tcW w:w="1312" w:type="dxa"/>
          </w:tcPr>
          <w:p w:rsidR="00155B55" w:rsidRPr="00633E4B" w:rsidRDefault="00155B55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Achieve a Bronze medal on 'Simplify fractions'</w:t>
            </w:r>
          </w:p>
        </w:tc>
        <w:tc>
          <w:tcPr>
            <w:tcW w:w="1312" w:type="dxa"/>
          </w:tcPr>
          <w:p w:rsidR="00155B55" w:rsidRPr="00191434" w:rsidRDefault="00155B55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C14D1F" w:rsidRDefault="00C14D1F" w:rsidP="00C14D1F"/>
    <w:p w:rsidR="00C14D1F" w:rsidRDefault="00C14D1F" w:rsidP="00C14D1F">
      <w:pPr>
        <w:spacing w:after="0"/>
      </w:pPr>
    </w:p>
    <w:p w:rsidR="00C14D1F" w:rsidRDefault="00C14D1F" w:rsidP="00C14D1F">
      <w:pPr>
        <w:pStyle w:val="Heading2"/>
        <w:spacing w:before="0"/>
      </w:pPr>
      <w:r>
        <w:t>Adding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C14D1F" w:rsidTr="006400AD">
        <w:tc>
          <w:tcPr>
            <w:tcW w:w="438" w:type="dxa"/>
          </w:tcPr>
          <w:p w:rsidR="00C14D1F" w:rsidRDefault="00C14D1F" w:rsidP="006400AD"/>
        </w:tc>
        <w:tc>
          <w:tcPr>
            <w:tcW w:w="8742" w:type="dxa"/>
          </w:tcPr>
          <w:p w:rsidR="00C14D1F" w:rsidRDefault="00C14D1F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C14D1F" w:rsidRDefault="00C14D1F" w:rsidP="006400AD">
            <w:r>
              <w:rPr>
                <w:b/>
              </w:rPr>
              <w:t>Complete?</w:t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Get a Smart Score of 100 on 'Add and subtract fractions with like denominators'</w:t>
            </w:r>
          </w:p>
        </w:tc>
        <w:tc>
          <w:tcPr>
            <w:tcW w:w="1312" w:type="dxa"/>
          </w:tcPr>
          <w:p w:rsidR="00155B55" w:rsidRPr="00633E4B" w:rsidRDefault="00155B55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Get a Smart Score of 100 on 'Add and subtract fractions with unlike denominators'</w:t>
            </w:r>
          </w:p>
        </w:tc>
        <w:tc>
          <w:tcPr>
            <w:tcW w:w="1312" w:type="dxa"/>
          </w:tcPr>
          <w:p w:rsidR="00155B55" w:rsidRPr="00191434" w:rsidRDefault="00155B55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Achieve a Bronze medal on 'Add and Subtract Fractions'</w:t>
            </w:r>
          </w:p>
        </w:tc>
        <w:tc>
          <w:tcPr>
            <w:tcW w:w="1312" w:type="dxa"/>
          </w:tcPr>
          <w:p w:rsidR="00155B55" w:rsidRPr="00191434" w:rsidRDefault="00155B55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C14D1F" w:rsidTr="006400AD">
        <w:tc>
          <w:tcPr>
            <w:tcW w:w="1668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4" name="Picture 34" descr="T:\Secondary\Teaching &amp; Learning\Maths\Curriculum\Year 7\Weekly\2012-13\Spring H2\Assessments\Class badges\Resized\Cambridge\Adding and subtracting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econdary\Teaching &amp; Learning\Maths\Curriculum\Year 7\Weekly\2012-13\Spring H2\Assessments\Class badges\Resized\Cambridge\Adding and subtracting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5" name="Picture 35" descr="T:\Secondary\Teaching &amp; Learning\Maths\Curriculum\Year 7\Weekly\2012-13\Spring H2\Assessments\Class badges\Resized\Oxford\Adding and subtracting fractions - fraction friend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Secondary\Teaching &amp; Learning\Maths\Curriculum\Year 7\Weekly\2012-13\Spring H2\Assessments\Class badges\Resized\Oxford\Adding and subtracting fractions - fraction friend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6" name="Picture 36" descr="T:\Secondary\Teaching &amp; Learning\Maths\Curriculum\Year 7\Weekly\2012-13\Spring H2\Assessments\Class badges\Resized\Royal Holloway\Adding and subtracting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:\Secondary\Teaching &amp; Learning\Maths\Curriculum\Year 7\Weekly\2012-13\Spring H2\Assessments\Class badges\Resized\Royal Holloway\Adding and subtracting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1F" w:rsidRPr="007C796E" w:rsidTr="006400AD">
        <w:tc>
          <w:tcPr>
            <w:tcW w:w="1668" w:type="dxa"/>
          </w:tcPr>
          <w:p w:rsidR="00C14D1F" w:rsidRPr="007C796E" w:rsidRDefault="00C14D1F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pPr>
        <w:pStyle w:val="Heading2"/>
        <w:spacing w:before="0"/>
      </w:pPr>
      <w:r>
        <w:t>Comparing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C14D1F" w:rsidTr="006400AD">
        <w:tc>
          <w:tcPr>
            <w:tcW w:w="438" w:type="dxa"/>
          </w:tcPr>
          <w:p w:rsidR="00C14D1F" w:rsidRDefault="00C14D1F" w:rsidP="006400AD"/>
        </w:tc>
        <w:tc>
          <w:tcPr>
            <w:tcW w:w="8742" w:type="dxa"/>
          </w:tcPr>
          <w:p w:rsidR="00C14D1F" w:rsidRDefault="00C14D1F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C14D1F" w:rsidRDefault="00C14D1F" w:rsidP="006400AD">
            <w:r>
              <w:rPr>
                <w:b/>
              </w:rPr>
              <w:t>Complete?</w:t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Complete the worksheet 'Comparing and ordering fractions'</w:t>
            </w:r>
          </w:p>
        </w:tc>
        <w:tc>
          <w:tcPr>
            <w:tcW w:w="1312" w:type="dxa"/>
          </w:tcPr>
          <w:p w:rsidR="00155B55" w:rsidRPr="00633E4B" w:rsidRDefault="00155B55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Get a Smart Score of 100 on 'Compare fractions with like and unlike denominators'</w:t>
            </w:r>
          </w:p>
        </w:tc>
        <w:tc>
          <w:tcPr>
            <w:tcW w:w="1312" w:type="dxa"/>
          </w:tcPr>
          <w:p w:rsidR="00155B55" w:rsidRPr="00191434" w:rsidRDefault="00155B55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155B55" w:rsidTr="006400AD">
        <w:tc>
          <w:tcPr>
            <w:tcW w:w="438" w:type="dxa"/>
          </w:tcPr>
          <w:p w:rsidR="00155B55" w:rsidRDefault="00155B55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155B55" w:rsidRPr="00155B55" w:rsidRDefault="00155B55" w:rsidP="00155B55">
            <w:pPr>
              <w:spacing w:before="60" w:after="60"/>
            </w:pPr>
            <w:r w:rsidRPr="00155B55">
              <w:t>Get a Smart Score of 100 on 'Compare and order fractions'</w:t>
            </w:r>
          </w:p>
        </w:tc>
        <w:tc>
          <w:tcPr>
            <w:tcW w:w="1312" w:type="dxa"/>
          </w:tcPr>
          <w:p w:rsidR="00155B55" w:rsidRPr="00633E4B" w:rsidRDefault="00155B55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C14D1F" w:rsidTr="006400AD">
        <w:tc>
          <w:tcPr>
            <w:tcW w:w="1668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7" name="Picture 37" descr="T:\Secondary\Teaching &amp; Learning\Maths\Curriculum\Year 7\Weekly\2012-13\Spring H2\Assessments\Class badges\Resized\Cambridge\Comparing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Secondary\Teaching &amp; Learning\Maths\Curriculum\Year 7\Weekly\2012-13\Spring H2\Assessments\Class badges\Resized\Cambridge\Comparing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8" name="Picture 38" descr="T:\Secondary\Teaching &amp; Learning\Maths\Curriculum\Year 7\Weekly\2012-13\Spring H2\Assessments\Class badges\Resized\Oxford\Comparing fractions -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Secondary\Teaching &amp; Learning\Maths\Curriculum\Year 7\Weekly\2012-13\Spring H2\Assessments\Class badges\Resized\Oxford\Comparing fractions -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39" name="Picture 39" descr="T:\Secondary\Teaching &amp; Learning\Maths\Curriculum\Year 7\Weekly\2012-13\Spring H2\Assessments\Class badges\Resized\Royal Holloway\Comparing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:\Secondary\Teaching &amp; Learning\Maths\Curriculum\Year 7\Weekly\2012-13\Spring H2\Assessments\Class badges\Resized\Royal Holloway\Comparing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1F" w:rsidRPr="007C796E" w:rsidTr="006400AD">
        <w:tc>
          <w:tcPr>
            <w:tcW w:w="1668" w:type="dxa"/>
          </w:tcPr>
          <w:p w:rsidR="00C14D1F" w:rsidRPr="007C796E" w:rsidRDefault="00C14D1F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pPr>
        <w:pStyle w:val="Heading2"/>
        <w:spacing w:before="0"/>
      </w:pPr>
      <w:r>
        <w:t>Fractions of Amounts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C14D1F" w:rsidTr="006400AD">
        <w:tc>
          <w:tcPr>
            <w:tcW w:w="438" w:type="dxa"/>
          </w:tcPr>
          <w:p w:rsidR="00C14D1F" w:rsidRDefault="00C14D1F" w:rsidP="006400AD"/>
        </w:tc>
        <w:tc>
          <w:tcPr>
            <w:tcW w:w="8742" w:type="dxa"/>
          </w:tcPr>
          <w:p w:rsidR="00C14D1F" w:rsidRDefault="00C14D1F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C14D1F" w:rsidRDefault="00C14D1F" w:rsidP="006400AD">
            <w:r>
              <w:rPr>
                <w:b/>
              </w:rPr>
              <w:t>Complete?</w:t>
            </w:r>
          </w:p>
        </w:tc>
      </w:tr>
      <w:tr w:rsidR="006400AD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Complete the worksheet 'Fractions of amounts'</w:t>
            </w:r>
          </w:p>
        </w:tc>
        <w:tc>
          <w:tcPr>
            <w:tcW w:w="1312" w:type="dxa"/>
          </w:tcPr>
          <w:p w:rsidR="006400AD" w:rsidRPr="00633E4B" w:rsidRDefault="006400AD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400AD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Complete the worksheet 'Fraction of amount problems'</w:t>
            </w:r>
          </w:p>
        </w:tc>
        <w:tc>
          <w:tcPr>
            <w:tcW w:w="1312" w:type="dxa"/>
          </w:tcPr>
          <w:p w:rsidR="006400AD" w:rsidRPr="00191434" w:rsidRDefault="006400AD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400AD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Get a Smart Score of 100 on 'Multiply fractions by whole numbers'</w:t>
            </w:r>
          </w:p>
        </w:tc>
        <w:tc>
          <w:tcPr>
            <w:tcW w:w="1312" w:type="dxa"/>
          </w:tcPr>
          <w:p w:rsidR="006400AD" w:rsidRPr="00633E4B" w:rsidRDefault="006400AD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400AD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Achieve a Bronze medal on 'Find a fraction of an amount - whole number answers'</w:t>
            </w:r>
          </w:p>
        </w:tc>
        <w:tc>
          <w:tcPr>
            <w:tcW w:w="1312" w:type="dxa"/>
          </w:tcPr>
          <w:p w:rsidR="006400AD" w:rsidRPr="00191434" w:rsidRDefault="006400AD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C14D1F" w:rsidRDefault="00C14D1F" w:rsidP="00C14D1F">
      <w:pPr>
        <w:spacing w:after="0"/>
      </w:pPr>
    </w:p>
    <w:p w:rsidR="00C14D1F" w:rsidRDefault="00C14D1F" w:rsidP="00C14D1F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C14D1F" w:rsidTr="006400AD">
        <w:tc>
          <w:tcPr>
            <w:tcW w:w="1668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0" name="Picture 40" descr="T:\Secondary\Teaching &amp; Learning\Maths\Curriculum\Year 7\Weekly\2012-13\Spring H2\Assessments\Class badges\Resized\Cambridge\Fraction of an amount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econdary\Teaching &amp; Learning\Maths\Curriculum\Year 7\Weekly\2012-13\Spring H2\Assessments\Class badges\Resized\Cambridge\Fraction of an amount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1" name="Picture 41" descr="T:\Secondary\Teaching &amp; Learning\Maths\Curriculum\Year 7\Weekly\2012-13\Spring H2\Assessments\Class badges\Resized\Oxford\Fraction of an amount - Frightening fraction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:\Secondary\Teaching &amp; Learning\Maths\Curriculum\Year 7\Weekly\2012-13\Spring H2\Assessments\Class badges\Resized\Oxford\Fraction of an amount - Frightening fraction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C14D1F" w:rsidRDefault="00C14D1F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2" name="Picture 42" descr="T:\Secondary\Teaching &amp; Learning\Maths\Curriculum\Year 7\Weekly\2012-13\Spring H2\Assessments\Class badges\Resized\Royal Holloway\Fraction of an amount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:\Secondary\Teaching &amp; Learning\Maths\Curriculum\Year 7\Weekly\2012-13\Spring H2\Assessments\Class badges\Resized\Royal Holloway\Fraction of an amount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1F" w:rsidRPr="007C796E" w:rsidTr="006400AD">
        <w:tc>
          <w:tcPr>
            <w:tcW w:w="1668" w:type="dxa"/>
          </w:tcPr>
          <w:p w:rsidR="00C14D1F" w:rsidRPr="007C796E" w:rsidRDefault="00C14D1F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C14D1F" w:rsidRPr="007C796E" w:rsidRDefault="00C14D1F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707CC4" w:rsidRDefault="00707CC4" w:rsidP="006400AD">
      <w:pPr>
        <w:tabs>
          <w:tab w:val="right" w:pos="10490"/>
        </w:tabs>
      </w:pPr>
    </w:p>
    <w:p w:rsidR="006400AD" w:rsidRDefault="00643B52" w:rsidP="006400AD">
      <w:pPr>
        <w:tabs>
          <w:tab w:val="right" w:pos="10490"/>
        </w:tabs>
      </w:pPr>
      <w:r>
        <w:rPr>
          <w:noProof/>
          <w:lang w:eastAsia="en-GB"/>
        </w:rPr>
        <w:lastRenderedPageBreak/>
        <w:pict>
          <v:shape id="_x0000_s1035" type="#_x0000_t202" style="position:absolute;margin-left:285.75pt;margin-top:17.25pt;width:237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" fillcolor="white [3201]" strokeweight="4.5pt">
            <v:textbox>
              <w:txbxContent>
                <w:p w:rsidR="006400AD" w:rsidRPr="00A7448E" w:rsidRDefault="006400AD" w:rsidP="006400AD">
                  <w:pPr>
                    <w:spacing w:after="0"/>
                    <w:jc w:val="center"/>
                    <w:rPr>
                      <w:sz w:val="38"/>
                    </w:rPr>
                  </w:pPr>
                  <w:r w:rsidRPr="00A7448E">
                    <w:rPr>
                      <w:sz w:val="38"/>
                    </w:rPr>
                    <w:t>Keep me in your day folder!</w:t>
                  </w:r>
                </w:p>
              </w:txbxContent>
            </v:textbox>
          </v:shape>
        </w:pict>
      </w:r>
      <w:r w:rsidR="006400AD">
        <w:t>Name: ______________________________</w:t>
      </w:r>
      <w:r w:rsidR="006400AD">
        <w:tab/>
        <w:t>Form: ___________________</w:t>
      </w:r>
    </w:p>
    <w:p w:rsidR="006400AD" w:rsidRDefault="006400AD" w:rsidP="006400AD">
      <w:pPr>
        <w:pStyle w:val="Title"/>
        <w:spacing w:after="120"/>
      </w:pPr>
      <w:r>
        <w:t>Spring 2 Checklist</w:t>
      </w:r>
    </w:p>
    <w:p w:rsidR="006400AD" w:rsidRPr="00F502DE" w:rsidRDefault="006400AD" w:rsidP="006400AD">
      <w:pPr>
        <w:pStyle w:val="Heading2"/>
        <w:spacing w:before="0"/>
        <w:rPr>
          <w:sz w:val="40"/>
        </w:rPr>
      </w:pPr>
      <w:r>
        <w:rPr>
          <w:sz w:val="40"/>
        </w:rPr>
        <w:t>Advanced</w:t>
      </w:r>
    </w:p>
    <w:p w:rsidR="006400AD" w:rsidRDefault="006400AD" w:rsidP="006400AD">
      <w:pPr>
        <w:pStyle w:val="Heading2"/>
        <w:spacing w:before="0"/>
      </w:pPr>
      <w:r>
        <w:t>Mixed Numbers and Improper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400AD" w:rsidTr="006400AD">
        <w:tc>
          <w:tcPr>
            <w:tcW w:w="438" w:type="dxa"/>
          </w:tcPr>
          <w:p w:rsidR="006400AD" w:rsidRDefault="006400AD" w:rsidP="006400AD"/>
        </w:tc>
        <w:tc>
          <w:tcPr>
            <w:tcW w:w="8742" w:type="dxa"/>
          </w:tcPr>
          <w:p w:rsidR="006400AD" w:rsidRDefault="006400AD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400AD" w:rsidRDefault="006400AD" w:rsidP="006400AD">
            <w:r>
              <w:rPr>
                <w:b/>
              </w:rPr>
              <w:t>Complete?</w:t>
            </w:r>
          </w:p>
        </w:tc>
      </w:tr>
      <w:tr w:rsidR="006400AD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Complete the worksheet 'Mixed numbers, improper fractions'</w:t>
            </w:r>
          </w:p>
        </w:tc>
        <w:tc>
          <w:tcPr>
            <w:tcW w:w="1312" w:type="dxa"/>
          </w:tcPr>
          <w:p w:rsidR="006400AD" w:rsidRPr="00633E4B" w:rsidRDefault="006400AD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Get a Smart Score of 100 on 'Round mixed numbers'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C14D1F"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Achieve a Bronze medal on 'Mixed Numbers and Top Heavy Fractions'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C14D1F"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Achieve a Bronze medal on 'Add and Subtract Fractions'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C14D1F"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5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Get a Smart Score of 100 on 'Add and subtract mixed numbers with like denominators'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C14D1F"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6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Get a Smart Score of 100 on 'Convert between mixed numbers and improper fractions'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C14D1F"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7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Get a Smart Score of 100 on 'Add and subtract mixed numbers'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C14D1F">
              <w:sym w:font="Wingdings" w:char="F06F"/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6400AD" w:rsidTr="006400AD">
        <w:tc>
          <w:tcPr>
            <w:tcW w:w="1668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5" name="Picture 28" descr="T:\Secondary\Teaching &amp; Learning\Maths\Curriculum\Year 7\Weekly\2012-13\Spring H2\Assessments\Class badges\Resized\Cambridge\Mixed and improper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Secondary\Teaching &amp; Learning\Maths\Curriculum\Year 7\Weekly\2012-13\Spring H2\Assessments\Class badges\Resized\Cambridge\Mixed and improper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6" name="Picture 29" descr="T:\Secondary\Teaching &amp; Learning\Maths\Curriculum\Year 7\Weekly\2012-13\Spring H2\Assessments\Class badges\Resized\Oxford\Mixed and improper - freaky fraction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:\Secondary\Teaching &amp; Learning\Maths\Curriculum\Year 7\Weekly\2012-13\Spring H2\Assessments\Class badges\Resized\Oxford\Mixed and improper - freaky fraction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7" name="Picture 30" descr="T:\Secondary\Teaching &amp; Learning\Maths\Curriculum\Year 7\Weekly\2012-13\Spring H2\Assessments\Class badges\Resized\Royal Holloway\Mixed and improper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:\Secondary\Teaching &amp; Learning\Maths\Curriculum\Year 7\Weekly\2012-13\Spring H2\Assessments\Class badges\Resized\Royal Holloway\Mixed and improper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AD" w:rsidRPr="007C796E" w:rsidTr="006400AD">
        <w:tc>
          <w:tcPr>
            <w:tcW w:w="1668" w:type="dxa"/>
          </w:tcPr>
          <w:p w:rsidR="006400AD" w:rsidRPr="007C796E" w:rsidRDefault="006400AD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6400AD" w:rsidRPr="007C796E" w:rsidRDefault="006400AD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6400AD" w:rsidRPr="007C796E" w:rsidRDefault="006400AD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pPr>
        <w:pStyle w:val="Heading2"/>
        <w:spacing w:before="0"/>
      </w:pPr>
      <w:r>
        <w:t>Equivalent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400AD" w:rsidTr="006400AD">
        <w:tc>
          <w:tcPr>
            <w:tcW w:w="438" w:type="dxa"/>
          </w:tcPr>
          <w:p w:rsidR="006400AD" w:rsidRDefault="006400AD" w:rsidP="006400AD"/>
        </w:tc>
        <w:tc>
          <w:tcPr>
            <w:tcW w:w="8742" w:type="dxa"/>
          </w:tcPr>
          <w:p w:rsidR="006400AD" w:rsidRDefault="006400AD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400AD" w:rsidRDefault="006400AD" w:rsidP="006400AD">
            <w:r>
              <w:rPr>
                <w:b/>
              </w:rPr>
              <w:t>Complete?</w:t>
            </w:r>
          </w:p>
        </w:tc>
      </w:tr>
      <w:tr w:rsidR="006400AD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Complete the worksheet 'Equivalent fractions out of 100'</w:t>
            </w:r>
          </w:p>
        </w:tc>
        <w:tc>
          <w:tcPr>
            <w:tcW w:w="1312" w:type="dxa"/>
          </w:tcPr>
          <w:p w:rsidR="006400AD" w:rsidRPr="00633E4B" w:rsidRDefault="006400AD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Get a Smart Score of 100 on 'Equivalent fractions type missing numerator or denominator'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Get a Smart Score of 100 on 'Choose the equivalent fraction'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400AD" w:rsidRPr="00C14D1F" w:rsidTr="006400AD">
        <w:tc>
          <w:tcPr>
            <w:tcW w:w="438" w:type="dxa"/>
          </w:tcPr>
          <w:p w:rsidR="006400AD" w:rsidRDefault="006400AD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6400AD" w:rsidRPr="006400AD" w:rsidRDefault="006400AD" w:rsidP="006400AD">
            <w:pPr>
              <w:spacing w:before="60" w:after="60"/>
            </w:pPr>
            <w:r w:rsidRPr="006400AD">
              <w:t>Get a Smart Score of 100 on 'Equivalent fractions'</w:t>
            </w:r>
          </w:p>
        </w:tc>
        <w:tc>
          <w:tcPr>
            <w:tcW w:w="1312" w:type="dxa"/>
          </w:tcPr>
          <w:p w:rsidR="006400AD" w:rsidRPr="00C14D1F" w:rsidRDefault="006400AD" w:rsidP="006400AD">
            <w:pPr>
              <w:spacing w:before="60" w:after="60"/>
              <w:jc w:val="center"/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RPr="00C14D1F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5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Achieve a Bronze medal on 'Change fractions into percentages and decimals'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6400AD" w:rsidTr="006400AD">
        <w:tc>
          <w:tcPr>
            <w:tcW w:w="1668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3" name="Picture 31" descr="T:\Secondary\Teaching &amp; Learning\Maths\Curriculum\Year 7\Weekly\2012-13\Spring H2\Assessments\Class badges\Resized\Cambridge\Equivalent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Secondary\Teaching &amp; Learning\Maths\Curriculum\Year 7\Weekly\2012-13\Spring H2\Assessments\Class badges\Resized\Cambridge\Equivalent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4" name="Picture 32" descr="T:\Secondary\Teaching &amp; Learning\Maths\Curriculum\Year 7\Weekly\2012-13\Spring H2\Assessments\Class badges\Resized\Oxford\Equivalent fractions - fraction action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Secondary\Teaching &amp; Learning\Maths\Curriculum\Year 7\Weekly\2012-13\Spring H2\Assessments\Class badges\Resized\Oxford\Equivalent fractions - fraction action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5" name="Picture 33" descr="T:\Secondary\Teaching &amp; Learning\Maths\Curriculum\Year 7\Weekly\2012-13\Spring H2\Assessments\Class badges\Resized\Royal Holloway\Equivalent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:\Secondary\Teaching &amp; Learning\Maths\Curriculum\Year 7\Weekly\2012-13\Spring H2\Assessments\Class badges\Resized\Royal Holloway\Equivalent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AD" w:rsidRPr="007C796E" w:rsidTr="006400AD">
        <w:tc>
          <w:tcPr>
            <w:tcW w:w="1668" w:type="dxa"/>
          </w:tcPr>
          <w:p w:rsidR="006400AD" w:rsidRPr="007C796E" w:rsidRDefault="006400AD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6400AD" w:rsidRPr="007C796E" w:rsidRDefault="006400AD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6400AD" w:rsidRPr="007C796E" w:rsidRDefault="006400AD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pPr>
        <w:spacing w:after="0"/>
      </w:pPr>
    </w:p>
    <w:p w:rsidR="006400AD" w:rsidRDefault="006400AD" w:rsidP="006400AD">
      <w:pPr>
        <w:pStyle w:val="Heading2"/>
        <w:spacing w:before="0"/>
      </w:pPr>
      <w:r>
        <w:t>Simplifying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400AD" w:rsidTr="006400AD">
        <w:tc>
          <w:tcPr>
            <w:tcW w:w="438" w:type="dxa"/>
          </w:tcPr>
          <w:p w:rsidR="006400AD" w:rsidRDefault="006400AD" w:rsidP="006400AD"/>
        </w:tc>
        <w:tc>
          <w:tcPr>
            <w:tcW w:w="8742" w:type="dxa"/>
          </w:tcPr>
          <w:p w:rsidR="006400AD" w:rsidRDefault="006400AD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400AD" w:rsidRDefault="006400AD" w:rsidP="006400AD">
            <w:r>
              <w:rPr>
                <w:b/>
              </w:rPr>
              <w:t>Complete?</w:t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Complete the worksheet 'Simplifying fractions - Advanced'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Complete the worksheet 'Simplifying fractions classic mistakes'</w:t>
            </w:r>
          </w:p>
        </w:tc>
        <w:tc>
          <w:tcPr>
            <w:tcW w:w="1312" w:type="dxa"/>
          </w:tcPr>
          <w:p w:rsidR="00707CC4" w:rsidRPr="00191434" w:rsidRDefault="00707CC4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Get a Smart Score of 100 on 'Reduce fractions to simplest form'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Get a Smart Score of 100 on 'Simplify fractions'</w:t>
            </w:r>
          </w:p>
        </w:tc>
        <w:tc>
          <w:tcPr>
            <w:tcW w:w="1312" w:type="dxa"/>
          </w:tcPr>
          <w:p w:rsidR="00707CC4" w:rsidRPr="00191434" w:rsidRDefault="00707CC4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5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Achieve a Bronze medal on 'Simplify fractions'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6400AD" w:rsidRDefault="006400AD" w:rsidP="006400AD"/>
    <w:p w:rsidR="006400AD" w:rsidRDefault="006400AD" w:rsidP="006400AD">
      <w:pPr>
        <w:spacing w:after="0"/>
      </w:pPr>
    </w:p>
    <w:p w:rsidR="006400AD" w:rsidRDefault="006400AD" w:rsidP="006400AD">
      <w:pPr>
        <w:pStyle w:val="Heading2"/>
        <w:spacing w:before="0"/>
      </w:pPr>
      <w:r>
        <w:t>Adding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400AD" w:rsidTr="006400AD">
        <w:tc>
          <w:tcPr>
            <w:tcW w:w="438" w:type="dxa"/>
          </w:tcPr>
          <w:p w:rsidR="006400AD" w:rsidRDefault="006400AD" w:rsidP="006400AD"/>
        </w:tc>
        <w:tc>
          <w:tcPr>
            <w:tcW w:w="8742" w:type="dxa"/>
          </w:tcPr>
          <w:p w:rsidR="006400AD" w:rsidRDefault="006400AD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400AD" w:rsidRDefault="006400AD" w:rsidP="006400AD">
            <w:r>
              <w:rPr>
                <w:b/>
              </w:rPr>
              <w:t>Complete?</w:t>
            </w:r>
          </w:p>
        </w:tc>
      </w:tr>
      <w:tr w:rsidR="006400AD" w:rsidTr="006400AD">
        <w:tc>
          <w:tcPr>
            <w:tcW w:w="438" w:type="dxa"/>
          </w:tcPr>
          <w:p w:rsidR="006400AD" w:rsidRDefault="00707CC4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6400AD" w:rsidRPr="00155B55" w:rsidRDefault="006400AD" w:rsidP="006400AD">
            <w:pPr>
              <w:spacing w:before="60" w:after="60"/>
            </w:pPr>
            <w:r w:rsidRPr="00155B55">
              <w:t>Get a Smart Score of 100 on 'Add and subtract fractions with unlike denominators'</w:t>
            </w:r>
          </w:p>
        </w:tc>
        <w:tc>
          <w:tcPr>
            <w:tcW w:w="1312" w:type="dxa"/>
          </w:tcPr>
          <w:p w:rsidR="006400AD" w:rsidRPr="00191434" w:rsidRDefault="006400AD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6400AD" w:rsidTr="006400AD">
        <w:tc>
          <w:tcPr>
            <w:tcW w:w="438" w:type="dxa"/>
          </w:tcPr>
          <w:p w:rsidR="006400AD" w:rsidRDefault="00707CC4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6400AD" w:rsidRPr="00155B55" w:rsidRDefault="006400AD" w:rsidP="006400AD">
            <w:pPr>
              <w:spacing w:before="60" w:after="60"/>
            </w:pPr>
            <w:r w:rsidRPr="00155B55">
              <w:t>Achieve a Bronze medal on 'Add and Subtract Fractions'</w:t>
            </w:r>
          </w:p>
        </w:tc>
        <w:tc>
          <w:tcPr>
            <w:tcW w:w="1312" w:type="dxa"/>
          </w:tcPr>
          <w:p w:rsidR="006400AD" w:rsidRPr="00191434" w:rsidRDefault="006400AD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6400AD" w:rsidTr="006400AD">
        <w:tc>
          <w:tcPr>
            <w:tcW w:w="1668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6" name="Picture 34" descr="T:\Secondary\Teaching &amp; Learning\Maths\Curriculum\Year 7\Weekly\2012-13\Spring H2\Assessments\Class badges\Resized\Cambridge\Adding and subtracting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econdary\Teaching &amp; Learning\Maths\Curriculum\Year 7\Weekly\2012-13\Spring H2\Assessments\Class badges\Resized\Cambridge\Adding and subtracting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7" name="Picture 35" descr="T:\Secondary\Teaching &amp; Learning\Maths\Curriculum\Year 7\Weekly\2012-13\Spring H2\Assessments\Class badges\Resized\Oxford\Adding and subtracting fractions - fraction friend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Secondary\Teaching &amp; Learning\Maths\Curriculum\Year 7\Weekly\2012-13\Spring H2\Assessments\Class badges\Resized\Oxford\Adding and subtracting fractions - fraction friend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8" name="Picture 36" descr="T:\Secondary\Teaching &amp; Learning\Maths\Curriculum\Year 7\Weekly\2012-13\Spring H2\Assessments\Class badges\Resized\Royal Holloway\Adding and subtracting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:\Secondary\Teaching &amp; Learning\Maths\Curriculum\Year 7\Weekly\2012-13\Spring H2\Assessments\Class badges\Resized\Royal Holloway\Adding and subtracting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AD" w:rsidRPr="007C796E" w:rsidTr="006400AD">
        <w:tc>
          <w:tcPr>
            <w:tcW w:w="1668" w:type="dxa"/>
          </w:tcPr>
          <w:p w:rsidR="006400AD" w:rsidRPr="007C796E" w:rsidRDefault="006400AD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6400AD" w:rsidRPr="007C796E" w:rsidRDefault="006400AD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6400AD" w:rsidRPr="007C796E" w:rsidRDefault="006400AD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pPr>
        <w:pStyle w:val="Heading2"/>
        <w:spacing w:before="0"/>
      </w:pPr>
      <w:r>
        <w:t>Comparing Fractions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400AD" w:rsidTr="006400AD">
        <w:tc>
          <w:tcPr>
            <w:tcW w:w="438" w:type="dxa"/>
          </w:tcPr>
          <w:p w:rsidR="006400AD" w:rsidRDefault="006400AD" w:rsidP="006400AD"/>
        </w:tc>
        <w:tc>
          <w:tcPr>
            <w:tcW w:w="8742" w:type="dxa"/>
          </w:tcPr>
          <w:p w:rsidR="006400AD" w:rsidRDefault="006400AD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400AD" w:rsidRDefault="006400AD" w:rsidP="006400AD">
            <w:r>
              <w:rPr>
                <w:b/>
              </w:rPr>
              <w:t>Complete?</w:t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Complete the worksheet 'Comparing and ordering fractions'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Get a Smart Score of 100 on 'Compare fractions with like and unlike denominators'</w:t>
            </w:r>
          </w:p>
        </w:tc>
        <w:tc>
          <w:tcPr>
            <w:tcW w:w="1312" w:type="dxa"/>
          </w:tcPr>
          <w:p w:rsidR="00707CC4" w:rsidRPr="00191434" w:rsidRDefault="00707CC4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Get a Smart Score of 100 on 'Compare and order fractions'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Get a Smart Score of 100 on 'Compare percents to fractions and decimals'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6400AD" w:rsidTr="006400AD">
        <w:tc>
          <w:tcPr>
            <w:tcW w:w="1668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49" name="Picture 37" descr="T:\Secondary\Teaching &amp; Learning\Maths\Curriculum\Year 7\Weekly\2012-13\Spring H2\Assessments\Class badges\Resized\Cambridge\Comparing fractions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Secondary\Teaching &amp; Learning\Maths\Curriculum\Year 7\Weekly\2012-13\Spring H2\Assessments\Class badges\Resized\Cambridge\Comparing fractions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50" name="Picture 38" descr="T:\Secondary\Teaching &amp; Learning\Maths\Curriculum\Year 7\Weekly\2012-13\Spring H2\Assessments\Class badges\Resized\Oxford\Comparing fractions -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Secondary\Teaching &amp; Learning\Maths\Curriculum\Year 7\Weekly\2012-13\Spring H2\Assessments\Class badges\Resized\Oxford\Comparing fractions -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51" name="Picture 39" descr="T:\Secondary\Teaching &amp; Learning\Maths\Curriculum\Year 7\Weekly\2012-13\Spring H2\Assessments\Class badges\Resized\Royal Holloway\Comparing fractions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:\Secondary\Teaching &amp; Learning\Maths\Curriculum\Year 7\Weekly\2012-13\Spring H2\Assessments\Class badges\Resized\Royal Holloway\Comparing fractions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AD" w:rsidRPr="007C796E" w:rsidTr="006400AD">
        <w:tc>
          <w:tcPr>
            <w:tcW w:w="1668" w:type="dxa"/>
          </w:tcPr>
          <w:p w:rsidR="006400AD" w:rsidRPr="007C796E" w:rsidRDefault="006400AD" w:rsidP="006400AD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6400AD" w:rsidRPr="007C796E" w:rsidRDefault="006400AD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6400AD" w:rsidRPr="007C796E" w:rsidRDefault="006400AD" w:rsidP="006400AD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pPr>
        <w:pStyle w:val="Heading2"/>
        <w:spacing w:before="0"/>
      </w:pPr>
      <w:r>
        <w:t>Fractions of Amounts</w:t>
      </w:r>
    </w:p>
    <w:tbl>
      <w:tblPr>
        <w:tblStyle w:val="TableGrid"/>
        <w:tblW w:w="0" w:type="auto"/>
        <w:tblLook w:val="04A0"/>
      </w:tblPr>
      <w:tblGrid>
        <w:gridCol w:w="438"/>
        <w:gridCol w:w="8742"/>
        <w:gridCol w:w="1312"/>
      </w:tblGrid>
      <w:tr w:rsidR="006400AD" w:rsidTr="006400AD">
        <w:tc>
          <w:tcPr>
            <w:tcW w:w="438" w:type="dxa"/>
          </w:tcPr>
          <w:p w:rsidR="006400AD" w:rsidRDefault="006400AD" w:rsidP="006400AD"/>
        </w:tc>
        <w:tc>
          <w:tcPr>
            <w:tcW w:w="8742" w:type="dxa"/>
          </w:tcPr>
          <w:p w:rsidR="006400AD" w:rsidRDefault="006400AD" w:rsidP="006400AD">
            <w:r w:rsidRPr="00191434">
              <w:rPr>
                <w:b/>
              </w:rPr>
              <w:t>Title</w:t>
            </w:r>
          </w:p>
        </w:tc>
        <w:tc>
          <w:tcPr>
            <w:tcW w:w="1312" w:type="dxa"/>
          </w:tcPr>
          <w:p w:rsidR="006400AD" w:rsidRDefault="006400AD" w:rsidP="006400AD">
            <w:r>
              <w:rPr>
                <w:b/>
              </w:rPr>
              <w:t>Complete?</w:t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1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Complete the worksheet 'Fractions of amounts'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2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Complete the worksheet 'Fractions in pie charts'</w:t>
            </w:r>
          </w:p>
        </w:tc>
        <w:tc>
          <w:tcPr>
            <w:tcW w:w="1312" w:type="dxa"/>
          </w:tcPr>
          <w:p w:rsidR="00707CC4" w:rsidRPr="00191434" w:rsidRDefault="00707CC4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3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Complete the worksheet 'Fraction of amount problems'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4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Achieve a Bronze medal on 'Estimate a Fraction of a Number'</w:t>
            </w:r>
          </w:p>
        </w:tc>
        <w:tc>
          <w:tcPr>
            <w:tcW w:w="1312" w:type="dxa"/>
          </w:tcPr>
          <w:p w:rsidR="00707CC4" w:rsidRPr="00191434" w:rsidRDefault="00707CC4" w:rsidP="006400AD">
            <w:pPr>
              <w:spacing w:before="60" w:after="60"/>
              <w:jc w:val="center"/>
              <w:rPr>
                <w:sz w:val="16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  <w:tr w:rsidR="00707CC4" w:rsidTr="006400AD">
        <w:tc>
          <w:tcPr>
            <w:tcW w:w="438" w:type="dxa"/>
          </w:tcPr>
          <w:p w:rsidR="00707CC4" w:rsidRDefault="00707CC4" w:rsidP="006400AD">
            <w:pPr>
              <w:spacing w:before="60" w:after="60"/>
            </w:pPr>
            <w:r>
              <w:t>5</w:t>
            </w:r>
          </w:p>
        </w:tc>
        <w:tc>
          <w:tcPr>
            <w:tcW w:w="8742" w:type="dxa"/>
          </w:tcPr>
          <w:p w:rsidR="00707CC4" w:rsidRPr="00707CC4" w:rsidRDefault="00707CC4" w:rsidP="00707CC4">
            <w:pPr>
              <w:spacing w:before="60" w:after="60"/>
            </w:pPr>
            <w:r w:rsidRPr="00707CC4">
              <w:t>Achieve a Bronze medal on 'Find a fraction of an amount'</w:t>
            </w:r>
          </w:p>
        </w:tc>
        <w:tc>
          <w:tcPr>
            <w:tcW w:w="1312" w:type="dxa"/>
          </w:tcPr>
          <w:p w:rsidR="00707CC4" w:rsidRPr="00633E4B" w:rsidRDefault="00707CC4" w:rsidP="006400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33E4B">
              <w:rPr>
                <w:sz w:val="24"/>
                <w:szCs w:val="24"/>
              </w:rPr>
              <w:sym w:font="Wingdings" w:char="F06F"/>
            </w:r>
          </w:p>
        </w:tc>
      </w:tr>
    </w:tbl>
    <w:p w:rsidR="006400AD" w:rsidRDefault="006400AD" w:rsidP="006400AD">
      <w:pPr>
        <w:spacing w:after="0"/>
      </w:pPr>
    </w:p>
    <w:p w:rsidR="006400AD" w:rsidRDefault="006400AD" w:rsidP="006400AD">
      <w:r>
        <w:t>You have earned one of these badges: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699"/>
      </w:tblGrid>
      <w:tr w:rsidR="006400AD" w:rsidTr="006400AD">
        <w:tc>
          <w:tcPr>
            <w:tcW w:w="1668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52" name="Picture 40" descr="T:\Secondary\Teaching &amp; Learning\Maths\Curriculum\Year 7\Weekly\2012-13\Spring H2\Assessments\Class badges\Resized\Cambridge\Fraction of an amount - by Fa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econdary\Teaching &amp; Learning\Maths\Curriculum\Year 7\Weekly\2012-13\Spring H2\Assessments\Class badges\Resized\Cambridge\Fraction of an amount - by Fa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53" name="Picture 41" descr="T:\Secondary\Teaching &amp; Learning\Maths\Curriculum\Year 7\Weekly\2012-13\Spring H2\Assessments\Class badges\Resized\Oxford\Fraction of an amount - Frightening fractions by Nuh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:\Secondary\Teaching &amp; Learning\Maths\Curriculum\Year 7\Weekly\2012-13\Spring H2\Assessments\Class badges\Resized\Oxford\Fraction of an amount - Frightening fractions by Nuh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400AD" w:rsidRDefault="006400AD" w:rsidP="00640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54" name="Picture 42" descr="T:\Secondary\Teaching &amp; Learning\Maths\Curriculum\Year 7\Weekly\2012-13\Spring H2\Assessments\Class badges\Resized\Royal Holloway\Fraction of an amount - by S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:\Secondary\Teaching &amp; Learning\Maths\Curriculum\Year 7\Weekly\2012-13\Spring H2\Assessments\Class badges\Resized\Royal Holloway\Fraction of an amount - by S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63" w:rsidRPr="007C796E" w:rsidTr="00BC4682">
        <w:tc>
          <w:tcPr>
            <w:tcW w:w="1668" w:type="dxa"/>
          </w:tcPr>
          <w:p w:rsidR="003B4263" w:rsidRPr="007C796E" w:rsidRDefault="003B4263" w:rsidP="00BC4682">
            <w:pPr>
              <w:jc w:val="center"/>
              <w:rPr>
                <w:b/>
                <w:noProof/>
              </w:rPr>
            </w:pPr>
            <w:r w:rsidRPr="007C796E">
              <w:rPr>
                <w:b/>
                <w:noProof/>
              </w:rPr>
              <w:t>Cambridge</w:t>
            </w:r>
          </w:p>
        </w:tc>
        <w:tc>
          <w:tcPr>
            <w:tcW w:w="1275" w:type="dxa"/>
          </w:tcPr>
          <w:p w:rsidR="003B4263" w:rsidRPr="007C796E" w:rsidRDefault="003B4263" w:rsidP="00BC4682">
            <w:pPr>
              <w:jc w:val="center"/>
              <w:rPr>
                <w:b/>
              </w:rPr>
            </w:pPr>
            <w:r w:rsidRPr="007C796E">
              <w:rPr>
                <w:b/>
              </w:rPr>
              <w:t>Oxford</w:t>
            </w:r>
          </w:p>
        </w:tc>
        <w:tc>
          <w:tcPr>
            <w:tcW w:w="1699" w:type="dxa"/>
          </w:tcPr>
          <w:p w:rsidR="003B4263" w:rsidRPr="007C796E" w:rsidRDefault="003B4263" w:rsidP="00BC4682">
            <w:pPr>
              <w:jc w:val="center"/>
              <w:rPr>
                <w:b/>
              </w:rPr>
            </w:pPr>
            <w:r w:rsidRPr="007C796E">
              <w:rPr>
                <w:b/>
              </w:rPr>
              <w:t>Royal Holloway</w:t>
            </w:r>
          </w:p>
        </w:tc>
      </w:tr>
    </w:tbl>
    <w:p w:rsidR="00C14D1F" w:rsidRDefault="00C14D1F" w:rsidP="00C14D1F"/>
    <w:p w:rsidR="007C796E" w:rsidRDefault="007C796E" w:rsidP="004636D3"/>
    <w:sectPr w:rsidR="007C796E" w:rsidSect="007C796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448E"/>
    <w:rsid w:val="00155B55"/>
    <w:rsid w:val="001902B7"/>
    <w:rsid w:val="003A5CBF"/>
    <w:rsid w:val="003B4263"/>
    <w:rsid w:val="003C7E72"/>
    <w:rsid w:val="004636D3"/>
    <w:rsid w:val="0054692C"/>
    <w:rsid w:val="0056265A"/>
    <w:rsid w:val="00633E4B"/>
    <w:rsid w:val="006400AD"/>
    <w:rsid w:val="00643B52"/>
    <w:rsid w:val="00707CC4"/>
    <w:rsid w:val="007C796E"/>
    <w:rsid w:val="0084292D"/>
    <w:rsid w:val="00A7448E"/>
    <w:rsid w:val="00AF5AA9"/>
    <w:rsid w:val="00B96D3C"/>
    <w:rsid w:val="00C14D1F"/>
    <w:rsid w:val="00E166C2"/>
    <w:rsid w:val="00E267F2"/>
    <w:rsid w:val="00E43405"/>
    <w:rsid w:val="00E92D11"/>
    <w:rsid w:val="00E95641"/>
    <w:rsid w:val="00F35BD5"/>
    <w:rsid w:val="00F5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72"/>
  </w:style>
  <w:style w:type="paragraph" w:styleId="Heading1">
    <w:name w:val="heading 1"/>
    <w:basedOn w:val="Normal"/>
    <w:next w:val="Normal"/>
    <w:link w:val="Heading1Char"/>
    <w:uiPriority w:val="9"/>
    <w:qFormat/>
    <w:rsid w:val="00A7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74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A7448E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74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A7448E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Reddy</dc:creator>
  <cp:keywords/>
  <dc:description/>
  <cp:lastModifiedBy>Bruno Reddy</cp:lastModifiedBy>
  <cp:revision>13</cp:revision>
  <dcterms:created xsi:type="dcterms:W3CDTF">2013-01-08T07:27:00Z</dcterms:created>
  <dcterms:modified xsi:type="dcterms:W3CDTF">2013-04-04T23:07:00Z</dcterms:modified>
</cp:coreProperties>
</file>